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D2BEA" w14:textId="4D9119A0" w:rsidR="00C946E4" w:rsidRDefault="00EB45D2">
      <w:pPr>
        <w:rPr>
          <w:rFonts w:ascii="Segoe Print" w:hAnsi="Segoe Print"/>
          <w:sz w:val="72"/>
          <w:szCs w:val="72"/>
        </w:rPr>
      </w:pPr>
      <w:r w:rsidRPr="00EB45D2">
        <w:rPr>
          <w:rFonts w:ascii="Segoe Print" w:hAnsi="Segoe Print"/>
          <w:sz w:val="72"/>
          <w:szCs w:val="72"/>
        </w:rPr>
        <w:t>Spanish</w:t>
      </w:r>
    </w:p>
    <w:p w14:paraId="7CA77C49" w14:textId="61450CB6" w:rsidR="001B41FD" w:rsidRDefault="001B41FD">
      <w:pPr>
        <w:rPr>
          <w:rFonts w:ascii="Segoe Print" w:hAnsi="Segoe Print"/>
          <w:sz w:val="48"/>
          <w:szCs w:val="48"/>
        </w:rPr>
      </w:pPr>
      <w:r w:rsidRPr="001B41FD">
        <w:rPr>
          <w:rFonts w:ascii="Segoe Print" w:hAnsi="Segoe Print"/>
          <w:sz w:val="48"/>
          <w:szCs w:val="48"/>
        </w:rPr>
        <w:t>Year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041E62" w:rsidRPr="00041E62" w14:paraId="1074E3C0" w14:textId="77777777" w:rsidTr="001C7C20">
        <w:tc>
          <w:tcPr>
            <w:tcW w:w="3077" w:type="dxa"/>
            <w:shd w:val="clear" w:color="auto" w:fill="FFFF00"/>
          </w:tcPr>
          <w:p w14:paraId="6A770854" w14:textId="4968A0E6" w:rsidR="00041E62" w:rsidRPr="00041E62" w:rsidRDefault="00041E62" w:rsidP="00041E62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Autumn 2</w:t>
            </w:r>
          </w:p>
        </w:tc>
        <w:tc>
          <w:tcPr>
            <w:tcW w:w="3077" w:type="dxa"/>
            <w:shd w:val="clear" w:color="auto" w:fill="FFFF00"/>
          </w:tcPr>
          <w:p w14:paraId="73877E1E" w14:textId="4DF1730B" w:rsidR="00041E62" w:rsidRPr="00041E62" w:rsidRDefault="00041E62" w:rsidP="00041E62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Spring 1</w:t>
            </w:r>
          </w:p>
        </w:tc>
        <w:tc>
          <w:tcPr>
            <w:tcW w:w="3078" w:type="dxa"/>
            <w:shd w:val="clear" w:color="auto" w:fill="FFFF00"/>
          </w:tcPr>
          <w:p w14:paraId="2FFE2B8D" w14:textId="42D73E85" w:rsidR="00041E62" w:rsidRPr="00041E62" w:rsidRDefault="00041E62" w:rsidP="00041E62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Spring 2</w:t>
            </w:r>
          </w:p>
        </w:tc>
        <w:tc>
          <w:tcPr>
            <w:tcW w:w="3078" w:type="dxa"/>
            <w:shd w:val="clear" w:color="auto" w:fill="FFFF00"/>
          </w:tcPr>
          <w:p w14:paraId="44D9945E" w14:textId="56863FC5" w:rsidR="00041E62" w:rsidRPr="00041E62" w:rsidRDefault="00041E62" w:rsidP="00041E62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Summer 1</w:t>
            </w:r>
          </w:p>
        </w:tc>
        <w:tc>
          <w:tcPr>
            <w:tcW w:w="3078" w:type="dxa"/>
            <w:shd w:val="clear" w:color="auto" w:fill="FFFF00"/>
          </w:tcPr>
          <w:p w14:paraId="6A1DB350" w14:textId="77493F08" w:rsidR="00041E62" w:rsidRPr="00041E62" w:rsidRDefault="00041E62" w:rsidP="00041E62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Summer 2</w:t>
            </w:r>
          </w:p>
        </w:tc>
      </w:tr>
      <w:tr w:rsidR="00041E62" w:rsidRPr="005A1788" w14:paraId="1C2A4022" w14:textId="77777777" w:rsidTr="00041E62">
        <w:tc>
          <w:tcPr>
            <w:tcW w:w="3077" w:type="dxa"/>
          </w:tcPr>
          <w:p w14:paraId="671047A0" w14:textId="77777777" w:rsidR="00A2313F" w:rsidRPr="005A1788" w:rsidRDefault="00A2313F" w:rsidP="00A2313F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u w:val="single"/>
                <w:lang w:val="es-ES"/>
              </w:rPr>
            </w:pPr>
          </w:p>
          <w:p w14:paraId="6EB8AB72" w14:textId="71E8AD92" w:rsidR="00760747" w:rsidRPr="00760747" w:rsidRDefault="00760747" w:rsidP="00760747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color w:val="0070C0"/>
                <w:u w:val="single"/>
                <w:lang w:val="es-ES"/>
              </w:rPr>
            </w:pPr>
            <w:r w:rsidRPr="00760747">
              <w:rPr>
                <w:rFonts w:ascii="Comic Sans MS" w:hAnsi="Comic Sans MS" w:cs="¬¯µò"/>
                <w:color w:val="0070C0"/>
                <w:u w:val="single"/>
                <w:lang w:val="es-ES"/>
              </w:rPr>
              <w:t>GREETINGS</w:t>
            </w:r>
          </w:p>
          <w:p w14:paraId="041FD26B" w14:textId="127214C8" w:rsidR="00A2313F" w:rsidRDefault="00760747" w:rsidP="00A2313F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sz w:val="22"/>
                <w:szCs w:val="22"/>
                <w:lang w:val="es-ES"/>
              </w:rPr>
            </w:pPr>
            <w:r>
              <w:rPr>
                <w:rFonts w:ascii="Comic Sans MS" w:hAnsi="Comic Sans MS" w:cs="¬¯µò"/>
                <w:sz w:val="22"/>
                <w:szCs w:val="22"/>
                <w:lang w:val="es-ES"/>
              </w:rPr>
              <w:t>(</w:t>
            </w:r>
            <w:r w:rsidR="00217644">
              <w:rPr>
                <w:rFonts w:ascii="Comic Sans MS" w:hAnsi="Comic Sans MS" w:cs="¬¯µò"/>
                <w:sz w:val="22"/>
                <w:szCs w:val="22"/>
                <w:lang w:val="es-ES"/>
              </w:rPr>
              <w:t>S</w:t>
            </w:r>
            <w:r>
              <w:rPr>
                <w:rFonts w:ascii="Comic Sans MS" w:hAnsi="Comic Sans MS" w:cs="¬¯µò"/>
                <w:sz w:val="22"/>
                <w:szCs w:val="22"/>
                <w:lang w:val="es-ES"/>
              </w:rPr>
              <w:t>aludos)</w:t>
            </w:r>
          </w:p>
          <w:p w14:paraId="0798B493" w14:textId="77777777" w:rsidR="00760747" w:rsidRPr="00760747" w:rsidRDefault="00760747" w:rsidP="00A2313F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sz w:val="22"/>
                <w:szCs w:val="22"/>
                <w:lang w:val="es-ES"/>
              </w:rPr>
            </w:pPr>
          </w:p>
          <w:p w14:paraId="2D07B85A" w14:textId="01B81B89" w:rsidR="00A2313F" w:rsidRPr="005A1788" w:rsidRDefault="00A2313F" w:rsidP="00A2313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 w:cs="¬¯µò"/>
              </w:rPr>
              <w:t>Say ‘hello’ (formally and informally) in Spanish.</w:t>
            </w:r>
          </w:p>
          <w:p w14:paraId="1C38185C" w14:textId="2E15ADAC" w:rsidR="00A2313F" w:rsidRPr="005A1788" w:rsidRDefault="00A2313F" w:rsidP="00A2313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 w:cs="¬¯µò"/>
              </w:rPr>
              <w:t>Say ‘my name is…’ in Spanish.</w:t>
            </w:r>
          </w:p>
          <w:p w14:paraId="2F0B35B9" w14:textId="0A721296" w:rsidR="00A2313F" w:rsidRPr="005A1788" w:rsidRDefault="00A2313F" w:rsidP="00A2313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 w:cs="¬¯µò"/>
              </w:rPr>
              <w:t>Ask somebody in Spanish how they are feeling and give a reply.</w:t>
            </w:r>
          </w:p>
          <w:p w14:paraId="6F51EE80" w14:textId="0CE69EFA" w:rsidR="00041E62" w:rsidRPr="005A1788" w:rsidRDefault="00A2313F" w:rsidP="00A2313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 w:cs="¬¯µò"/>
              </w:rPr>
              <w:t>Say ‘goodbye’ and ‘see you soon’ in Spanish.</w:t>
            </w:r>
          </w:p>
        </w:tc>
        <w:tc>
          <w:tcPr>
            <w:tcW w:w="3077" w:type="dxa"/>
          </w:tcPr>
          <w:p w14:paraId="78BD8D7B" w14:textId="77777777" w:rsidR="00D56685" w:rsidRPr="00760747" w:rsidRDefault="00D56685" w:rsidP="00D56685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u w:val="single"/>
                <w:lang w:val="en-US"/>
              </w:rPr>
            </w:pPr>
          </w:p>
          <w:p w14:paraId="6CCADF48" w14:textId="3DE4CC9C" w:rsidR="00760747" w:rsidRPr="00760747" w:rsidRDefault="00760747" w:rsidP="00041E62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color w:val="0070C0"/>
                <w:u w:val="single"/>
                <w:lang w:val="es-ES"/>
              </w:rPr>
            </w:pPr>
            <w:r w:rsidRPr="00760747">
              <w:rPr>
                <w:rFonts w:ascii="Comic Sans MS" w:hAnsi="Comic Sans MS" w:cs="¬¯µò"/>
                <w:color w:val="0070C0"/>
                <w:u w:val="single"/>
                <w:lang w:val="es-ES"/>
              </w:rPr>
              <w:t>COLOURS AND NUMBERS TO 10</w:t>
            </w:r>
          </w:p>
          <w:p w14:paraId="71F04D9B" w14:textId="77777777" w:rsidR="00D56685" w:rsidRPr="005A1788" w:rsidRDefault="00D56685" w:rsidP="00D56685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lang w:val="es-ES"/>
              </w:rPr>
            </w:pPr>
          </w:p>
          <w:p w14:paraId="75A25A89" w14:textId="3120B06B" w:rsidR="00D56685" w:rsidRPr="005A1788" w:rsidRDefault="00D56685" w:rsidP="00D5668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 w:cs="¬¯µò"/>
              </w:rPr>
              <w:t>Say 10 common colours in Spanish.</w:t>
            </w:r>
          </w:p>
          <w:p w14:paraId="353795B8" w14:textId="5169BD85" w:rsidR="00041E62" w:rsidRPr="005A1788" w:rsidRDefault="00D56685" w:rsidP="00D5668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  <w:sz w:val="22"/>
                <w:szCs w:val="22"/>
              </w:rPr>
            </w:pPr>
            <w:r w:rsidRPr="005A1788">
              <w:rPr>
                <w:rFonts w:ascii="Comic Sans MS" w:hAnsi="Comic Sans MS" w:cs="¬¯µò"/>
              </w:rPr>
              <w:t>Count from 1-10 in Spanish.</w:t>
            </w:r>
          </w:p>
        </w:tc>
        <w:tc>
          <w:tcPr>
            <w:tcW w:w="3078" w:type="dxa"/>
          </w:tcPr>
          <w:p w14:paraId="57ACFC4F" w14:textId="77777777" w:rsidR="007A3797" w:rsidRPr="005A1788" w:rsidRDefault="007A3797" w:rsidP="007A3797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u w:val="single"/>
                <w:lang w:val="es-ES"/>
              </w:rPr>
            </w:pPr>
          </w:p>
          <w:p w14:paraId="6D2655CE" w14:textId="1D72751C" w:rsidR="007A3797" w:rsidRPr="00760747" w:rsidRDefault="00760747" w:rsidP="007A3797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color w:val="0070C0"/>
                <w:u w:val="single"/>
                <w:lang w:val="es-ES"/>
              </w:rPr>
            </w:pPr>
            <w:r w:rsidRPr="00760747">
              <w:rPr>
                <w:rFonts w:ascii="Comic Sans MS" w:hAnsi="Comic Sans MS" w:cs="¬¯µò"/>
                <w:color w:val="0070C0"/>
                <w:u w:val="single"/>
                <w:lang w:val="es-ES"/>
              </w:rPr>
              <w:t>FRUITS</w:t>
            </w:r>
          </w:p>
          <w:p w14:paraId="72B6B65F" w14:textId="77777777" w:rsidR="007A3797" w:rsidRPr="005A1788" w:rsidRDefault="007A3797" w:rsidP="007A3797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</w:p>
          <w:p w14:paraId="667F4223" w14:textId="77777777" w:rsidR="007A3797" w:rsidRPr="005A1788" w:rsidRDefault="007A3797" w:rsidP="007A379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/>
              </w:rPr>
              <w:t>Name, recognise and remember up to 10 fruits in Spanish.</w:t>
            </w:r>
          </w:p>
          <w:p w14:paraId="3B191AA6" w14:textId="77777777" w:rsidR="007A3797" w:rsidRPr="005A1788" w:rsidRDefault="007A3797" w:rsidP="007A379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/>
              </w:rPr>
              <w:t>Attempt to spell some of these nouns with their correct article/determiner.</w:t>
            </w:r>
          </w:p>
          <w:p w14:paraId="4D20154A" w14:textId="261E1A46" w:rsidR="007A3797" w:rsidRPr="005A1788" w:rsidRDefault="007A3797" w:rsidP="007A379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/>
              </w:rPr>
              <w:t>Ask somebody in Spanish if they like a particular fruit.</w:t>
            </w:r>
          </w:p>
          <w:p w14:paraId="30777901" w14:textId="7F3AF7D3" w:rsidR="00041E62" w:rsidRPr="005A1788" w:rsidRDefault="007A3797" w:rsidP="007A379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  <w:lang w:val="en-GB"/>
              </w:rPr>
            </w:pPr>
            <w:r w:rsidRPr="005A1788">
              <w:rPr>
                <w:rFonts w:ascii="Comic Sans MS" w:hAnsi="Comic Sans MS"/>
              </w:rPr>
              <w:t>Say what fruits we like and dislike in Spanish.</w:t>
            </w:r>
          </w:p>
        </w:tc>
        <w:tc>
          <w:tcPr>
            <w:tcW w:w="3078" w:type="dxa"/>
          </w:tcPr>
          <w:p w14:paraId="7C21EB30" w14:textId="77777777" w:rsidR="00BB509D" w:rsidRPr="005A1788" w:rsidRDefault="00BB509D" w:rsidP="00BB509D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u w:val="single"/>
                <w:lang w:val="en-US"/>
              </w:rPr>
            </w:pPr>
          </w:p>
          <w:p w14:paraId="5D859477" w14:textId="67BE1639" w:rsidR="00760747" w:rsidRPr="00760747" w:rsidRDefault="00760747" w:rsidP="007A3797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color w:val="0070C0"/>
                <w:u w:val="single"/>
                <w:lang w:val="en-US"/>
              </w:rPr>
            </w:pPr>
            <w:r w:rsidRPr="00760747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RED RIDING HOOD</w:t>
            </w:r>
          </w:p>
          <w:p w14:paraId="2CCDE5A6" w14:textId="64722F30" w:rsidR="00760747" w:rsidRPr="00760747" w:rsidRDefault="00760747" w:rsidP="007A3797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lang w:val="en-US"/>
              </w:rPr>
            </w:pPr>
            <w:r w:rsidRPr="00760747">
              <w:rPr>
                <w:rFonts w:ascii="Comic Sans MS" w:hAnsi="Comic Sans MS" w:cs="¬¯µò"/>
                <w:lang w:val="en-US"/>
              </w:rPr>
              <w:t>Listening to traditional being told in Spanish</w:t>
            </w:r>
          </w:p>
          <w:p w14:paraId="5DD53579" w14:textId="0FF0D604" w:rsidR="007A3797" w:rsidRPr="00760747" w:rsidRDefault="00760747" w:rsidP="007A3797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lang w:val="en-US"/>
              </w:rPr>
            </w:pPr>
            <w:r w:rsidRPr="00760747">
              <w:rPr>
                <w:rFonts w:ascii="Comic Sans MS" w:hAnsi="Comic Sans MS" w:cs="¬¯µò"/>
                <w:lang w:val="en-US"/>
              </w:rPr>
              <w:t>(</w:t>
            </w:r>
            <w:r w:rsidRPr="00760747">
              <w:rPr>
                <w:rFonts w:ascii="Comic Sans MS" w:hAnsi="Comic Sans MS" w:cs="¬¯µò"/>
                <w:lang w:val="es-ES"/>
              </w:rPr>
              <w:t>Caperucita Roja)</w:t>
            </w:r>
          </w:p>
          <w:p w14:paraId="57713FA4" w14:textId="77777777" w:rsidR="007A3797" w:rsidRPr="005A1788" w:rsidRDefault="007A3797" w:rsidP="007A3797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sz w:val="22"/>
                <w:szCs w:val="22"/>
              </w:rPr>
            </w:pPr>
          </w:p>
          <w:p w14:paraId="2EA36ADE" w14:textId="77777777" w:rsidR="007A3797" w:rsidRPr="005A1788" w:rsidRDefault="007A3797" w:rsidP="007A379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 w:cs="¬¯µò"/>
              </w:rPr>
              <w:t>Sit and listen to a familiar story being told in Spanish.</w:t>
            </w:r>
          </w:p>
          <w:p w14:paraId="4E479CE4" w14:textId="77777777" w:rsidR="007A3797" w:rsidRPr="005A1788" w:rsidRDefault="007A3797" w:rsidP="007A379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 w:cs="¬¯µò"/>
              </w:rPr>
              <w:t>Learn to use picture and word cards to recognise and help retain new language.</w:t>
            </w:r>
          </w:p>
          <w:p w14:paraId="7269E7F0" w14:textId="2C5AB34B" w:rsidR="00041E62" w:rsidRPr="005A1788" w:rsidRDefault="007A3797" w:rsidP="007A379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 w:cs="¬¯µò"/>
              </w:rPr>
              <w:t>Remember key parts of the body in Spanish.</w:t>
            </w:r>
          </w:p>
        </w:tc>
        <w:tc>
          <w:tcPr>
            <w:tcW w:w="3078" w:type="dxa"/>
          </w:tcPr>
          <w:p w14:paraId="5224DB4C" w14:textId="77777777" w:rsidR="007A3797" w:rsidRPr="00760747" w:rsidRDefault="007A3797" w:rsidP="007A3797">
            <w:pPr>
              <w:pStyle w:val="NormalWeb"/>
              <w:spacing w:before="0" w:beforeAutospacing="0" w:after="0" w:afterAutospacing="0"/>
              <w:rPr>
                <w:rFonts w:ascii="Comic Sans MS" w:hAnsi="Comic Sans MS" w:cs="¬¯µò"/>
                <w:u w:val="single"/>
                <w:lang w:val="en-US"/>
              </w:rPr>
            </w:pPr>
          </w:p>
          <w:p w14:paraId="02F533A6" w14:textId="354EABB0" w:rsidR="007A3797" w:rsidRPr="00760747" w:rsidRDefault="00760747" w:rsidP="007A3797">
            <w:pPr>
              <w:pStyle w:val="NormalWeb"/>
              <w:spacing w:before="0" w:beforeAutospacing="0" w:after="0" w:afterAutospacing="0"/>
              <w:rPr>
                <w:rFonts w:ascii="Comic Sans MS" w:hAnsi="Comic Sans MS" w:cs="¬¯µò"/>
                <w:color w:val="0070C0"/>
                <w:u w:val="single"/>
                <w:lang w:val="es-ES"/>
              </w:rPr>
            </w:pPr>
            <w:r w:rsidRPr="00760747">
              <w:rPr>
                <w:rFonts w:ascii="Comic Sans MS" w:hAnsi="Comic Sans MS" w:cs="¬¯µò"/>
                <w:color w:val="0070C0"/>
                <w:u w:val="single"/>
                <w:lang w:val="es-ES"/>
              </w:rPr>
              <w:t>I CAN….</w:t>
            </w:r>
          </w:p>
          <w:p w14:paraId="3019324A" w14:textId="77777777" w:rsidR="007A3797" w:rsidRPr="005A1788" w:rsidRDefault="007A3797" w:rsidP="007A3797">
            <w:pPr>
              <w:pStyle w:val="NormalWeb"/>
              <w:spacing w:before="0" w:beforeAutospacing="0" w:after="0" w:afterAutospacing="0"/>
              <w:rPr>
                <w:rFonts w:ascii="Comic Sans MS" w:hAnsi="Comic Sans MS" w:cs="¬¯µò"/>
                <w:u w:val="single"/>
                <w:lang w:val="es-ES"/>
              </w:rPr>
            </w:pPr>
          </w:p>
          <w:p w14:paraId="59952DD3" w14:textId="30DE6E9F" w:rsidR="007A3797" w:rsidRPr="005A1788" w:rsidRDefault="007A3797" w:rsidP="007A379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>Recognise, use and remember 10 common Spanish</w:t>
            </w:r>
            <w:r w:rsidR="00760747" w:rsidRPr="00760747">
              <w:rPr>
                <w:rFonts w:ascii="Comic Sans MS" w:hAnsi="Comic Sans MS"/>
                <w:lang w:val="en-US"/>
              </w:rPr>
              <w:t xml:space="preserve"> </w:t>
            </w:r>
            <w:r w:rsidRPr="005A1788">
              <w:rPr>
                <w:rFonts w:ascii="Comic Sans MS" w:hAnsi="Comic Sans MS"/>
              </w:rPr>
              <w:t>verb</w:t>
            </w:r>
            <w:r w:rsidR="00760747">
              <w:rPr>
                <w:rFonts w:ascii="Comic Sans MS" w:hAnsi="Comic Sans MS"/>
              </w:rPr>
              <w:t>s</w:t>
            </w:r>
            <w:r w:rsidR="00760747" w:rsidRPr="00760747">
              <w:rPr>
                <w:rFonts w:ascii="Comic Sans MS" w:hAnsi="Comic Sans MS"/>
                <w:lang w:val="en-US"/>
              </w:rPr>
              <w:t xml:space="preserve"> or </w:t>
            </w:r>
            <w:r w:rsidRPr="005A1788">
              <w:rPr>
                <w:rFonts w:ascii="Comic Sans MS" w:hAnsi="Comic Sans MS"/>
              </w:rPr>
              <w:t xml:space="preserve">activities. </w:t>
            </w:r>
          </w:p>
          <w:p w14:paraId="21144D91" w14:textId="21ED4288" w:rsidR="007A3797" w:rsidRPr="005A1788" w:rsidRDefault="007A3797" w:rsidP="007A379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Use these verbs in the infinitive to make a short sentence starting with puedo. </w:t>
            </w:r>
          </w:p>
          <w:p w14:paraId="63F3D474" w14:textId="77777777" w:rsidR="00041E62" w:rsidRPr="005A1788" w:rsidRDefault="00041E62">
            <w:pPr>
              <w:rPr>
                <w:rFonts w:ascii="Comic Sans MS" w:hAnsi="Comic Sans MS"/>
                <w:sz w:val="48"/>
                <w:szCs w:val="48"/>
              </w:rPr>
            </w:pPr>
          </w:p>
        </w:tc>
      </w:tr>
    </w:tbl>
    <w:p w14:paraId="7794818A" w14:textId="3607AC99" w:rsidR="00041E62" w:rsidRDefault="00041E62">
      <w:pPr>
        <w:rPr>
          <w:rFonts w:ascii="Segoe Print" w:hAnsi="Segoe Print"/>
          <w:sz w:val="48"/>
          <w:szCs w:val="48"/>
        </w:rPr>
      </w:pPr>
    </w:p>
    <w:p w14:paraId="5F754152" w14:textId="3057DB87" w:rsidR="00041E62" w:rsidRDefault="00041E62">
      <w:pPr>
        <w:rPr>
          <w:rFonts w:ascii="Segoe Print" w:hAnsi="Segoe Print"/>
          <w:sz w:val="48"/>
          <w:szCs w:val="48"/>
        </w:rPr>
      </w:pPr>
    </w:p>
    <w:p w14:paraId="42102902" w14:textId="0102031A" w:rsidR="00041E62" w:rsidRDefault="00041E62">
      <w:pPr>
        <w:rPr>
          <w:rFonts w:ascii="Segoe Print" w:hAnsi="Segoe Print"/>
          <w:sz w:val="48"/>
          <w:szCs w:val="48"/>
        </w:rPr>
      </w:pPr>
    </w:p>
    <w:p w14:paraId="2DA1D7F7" w14:textId="566920AE" w:rsidR="00EB45D2" w:rsidRPr="001B41FD" w:rsidRDefault="001B41FD">
      <w:pPr>
        <w:rPr>
          <w:rFonts w:ascii="Segoe Print" w:hAnsi="Segoe Print"/>
          <w:sz w:val="48"/>
          <w:szCs w:val="48"/>
        </w:rPr>
      </w:pPr>
      <w:r w:rsidRPr="001B41FD">
        <w:rPr>
          <w:rFonts w:ascii="Segoe Print" w:hAnsi="Segoe Print"/>
          <w:sz w:val="48"/>
          <w:szCs w:val="48"/>
        </w:rPr>
        <w:lastRenderedPageBreak/>
        <w:t xml:space="preserve">Year </w:t>
      </w:r>
      <w:r>
        <w:rPr>
          <w:rFonts w:ascii="Segoe Print" w:hAnsi="Segoe Print"/>
          <w:sz w:val="48"/>
          <w:szCs w:val="48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1C7C20" w:rsidRPr="00041E62" w14:paraId="645E5190" w14:textId="77777777" w:rsidTr="001C7C20">
        <w:tc>
          <w:tcPr>
            <w:tcW w:w="3077" w:type="dxa"/>
            <w:shd w:val="clear" w:color="auto" w:fill="00B0F0"/>
          </w:tcPr>
          <w:p w14:paraId="7AE00DFA" w14:textId="77777777" w:rsidR="00A2313F" w:rsidRPr="00041E62" w:rsidRDefault="00A2313F" w:rsidP="00BF7A30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Autumn 2</w:t>
            </w:r>
          </w:p>
        </w:tc>
        <w:tc>
          <w:tcPr>
            <w:tcW w:w="3077" w:type="dxa"/>
            <w:shd w:val="clear" w:color="auto" w:fill="00B0F0"/>
          </w:tcPr>
          <w:p w14:paraId="008534D2" w14:textId="77777777" w:rsidR="00A2313F" w:rsidRPr="00041E62" w:rsidRDefault="00A2313F" w:rsidP="00BF7A30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Spring 1</w:t>
            </w:r>
          </w:p>
        </w:tc>
        <w:tc>
          <w:tcPr>
            <w:tcW w:w="3078" w:type="dxa"/>
            <w:shd w:val="clear" w:color="auto" w:fill="00B0F0"/>
          </w:tcPr>
          <w:p w14:paraId="11481FA7" w14:textId="77777777" w:rsidR="00A2313F" w:rsidRPr="00041E62" w:rsidRDefault="00A2313F" w:rsidP="00BF7A30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Spring 2</w:t>
            </w:r>
          </w:p>
        </w:tc>
        <w:tc>
          <w:tcPr>
            <w:tcW w:w="3078" w:type="dxa"/>
            <w:shd w:val="clear" w:color="auto" w:fill="00B0F0"/>
          </w:tcPr>
          <w:p w14:paraId="16F30876" w14:textId="77777777" w:rsidR="00A2313F" w:rsidRPr="00041E62" w:rsidRDefault="00A2313F" w:rsidP="00BF7A30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Summer 1</w:t>
            </w:r>
          </w:p>
        </w:tc>
        <w:tc>
          <w:tcPr>
            <w:tcW w:w="3078" w:type="dxa"/>
            <w:shd w:val="clear" w:color="auto" w:fill="00B0F0"/>
          </w:tcPr>
          <w:p w14:paraId="04985E17" w14:textId="77777777" w:rsidR="00A2313F" w:rsidRPr="00041E62" w:rsidRDefault="00A2313F" w:rsidP="00BF7A30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Summer 2</w:t>
            </w:r>
          </w:p>
        </w:tc>
      </w:tr>
      <w:tr w:rsidR="00A2313F" w:rsidRPr="005A1788" w14:paraId="509DD39A" w14:textId="77777777" w:rsidTr="00BF7A30">
        <w:tc>
          <w:tcPr>
            <w:tcW w:w="3077" w:type="dxa"/>
          </w:tcPr>
          <w:p w14:paraId="00670C48" w14:textId="77777777" w:rsidR="003123F3" w:rsidRPr="005A1788" w:rsidRDefault="003123F3" w:rsidP="00D6322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</w:p>
          <w:p w14:paraId="321C15D8" w14:textId="1B37EBFF" w:rsidR="00217644" w:rsidRPr="009F6052" w:rsidRDefault="00217644" w:rsidP="00D6322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color w:val="0070C0"/>
                <w:u w:val="single"/>
                <w:lang w:val="en-US"/>
              </w:rPr>
            </w:pPr>
            <w:r w:rsidRPr="009F6052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LEARNING SPANISH</w:t>
            </w:r>
          </w:p>
          <w:p w14:paraId="4B654B23" w14:textId="76AD997A" w:rsidR="00217644" w:rsidRPr="00217644" w:rsidRDefault="00217644" w:rsidP="00D6322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lang w:val="en-GB"/>
              </w:rPr>
            </w:pPr>
            <w:r w:rsidRPr="00217644">
              <w:rPr>
                <w:rFonts w:ascii="Comic Sans MS" w:hAnsi="Comic Sans MS" w:cs="¬¯µò"/>
                <w:lang w:val="en-GB"/>
              </w:rPr>
              <w:t>Revision Unit</w:t>
            </w:r>
          </w:p>
          <w:p w14:paraId="72CFFCC8" w14:textId="17BE22E2" w:rsidR="00A2313F" w:rsidRPr="009F6052" w:rsidRDefault="00217644" w:rsidP="00D6322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lang w:val="en-US"/>
              </w:rPr>
            </w:pPr>
            <w:r w:rsidRPr="009F6052">
              <w:rPr>
                <w:rFonts w:ascii="Comic Sans MS" w:hAnsi="Comic Sans MS" w:cs="¬¯µò"/>
                <w:lang w:val="en-US"/>
              </w:rPr>
              <w:t>(Aprendo Español)</w:t>
            </w:r>
          </w:p>
          <w:p w14:paraId="30218635" w14:textId="77777777" w:rsidR="00A2313F" w:rsidRPr="005A1788" w:rsidRDefault="00A2313F" w:rsidP="00D6322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</w:p>
          <w:p w14:paraId="0C569B84" w14:textId="77777777" w:rsidR="00A2313F" w:rsidRPr="005A1788" w:rsidRDefault="00A2313F" w:rsidP="00D6322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 w:cs="¬¯µò"/>
              </w:rPr>
              <w:t>Ask somebody how they are feeling and what their name is.</w:t>
            </w:r>
          </w:p>
          <w:p w14:paraId="7198C16F" w14:textId="77777777" w:rsidR="00A2313F" w:rsidRPr="005A1788" w:rsidRDefault="00A2313F" w:rsidP="00D6322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 w:cs="¬¯µò"/>
              </w:rPr>
              <w:t>Say how we are feeling and our names.</w:t>
            </w:r>
          </w:p>
          <w:p w14:paraId="0C41BF28" w14:textId="77777777" w:rsidR="00A2313F" w:rsidRPr="005A1788" w:rsidRDefault="00A2313F" w:rsidP="00D6322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 w:cs="¬¯µò"/>
              </w:rPr>
              <w:t>Count to 10.</w:t>
            </w:r>
          </w:p>
          <w:p w14:paraId="69D215B2" w14:textId="77777777" w:rsidR="00A2313F" w:rsidRPr="005A1788" w:rsidRDefault="00A2313F" w:rsidP="00D6322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 w:cs="¬¯µò"/>
              </w:rPr>
              <w:t>Read, write, say, and recall ten different colours.</w:t>
            </w:r>
          </w:p>
          <w:p w14:paraId="4C3081D3" w14:textId="77777777" w:rsidR="00A2313F" w:rsidRPr="005A1788" w:rsidRDefault="00A2313F" w:rsidP="00D6322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/>
              </w:rPr>
              <w:t>Name, recognise and remember up to 10 fruits in Spanish.</w:t>
            </w:r>
          </w:p>
          <w:p w14:paraId="514F1083" w14:textId="5E3902E2" w:rsidR="003123F3" w:rsidRPr="005A1788" w:rsidRDefault="003123F3" w:rsidP="00D6322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Comic Sans MS" w:hAnsi="Comic Sans MS" w:cs="¬¯µò"/>
              </w:rPr>
            </w:pPr>
          </w:p>
        </w:tc>
        <w:tc>
          <w:tcPr>
            <w:tcW w:w="3077" w:type="dxa"/>
          </w:tcPr>
          <w:p w14:paraId="49E1685A" w14:textId="77777777" w:rsidR="00AD1B5F" w:rsidRPr="005A1788" w:rsidRDefault="00AD1B5F" w:rsidP="00AD1B5F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u w:val="single"/>
              </w:rPr>
            </w:pPr>
          </w:p>
          <w:p w14:paraId="472CD078" w14:textId="20C47E45" w:rsidR="00217644" w:rsidRPr="001C2528" w:rsidRDefault="00217644" w:rsidP="00AD1B5F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color w:val="0070C0"/>
                <w:u w:val="single"/>
                <w:lang w:val="en-US"/>
              </w:rPr>
            </w:pPr>
            <w:r w:rsidRPr="001C2528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DO YOU HAVE A PET?</w:t>
            </w:r>
          </w:p>
          <w:p w14:paraId="2D2CD663" w14:textId="5BFD4FF0" w:rsidR="00217644" w:rsidRPr="00217644" w:rsidRDefault="00217644" w:rsidP="00AD1B5F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u w:val="single"/>
                <w:lang w:val="es-ES"/>
              </w:rPr>
            </w:pPr>
            <w:r w:rsidRPr="00217644">
              <w:rPr>
                <w:rFonts w:ascii="Comic Sans MS" w:hAnsi="Comic Sans MS" w:cs="¬¯µò"/>
                <w:u w:val="single"/>
                <w:lang w:val="es-ES"/>
              </w:rPr>
              <w:t>(¿Tienes una mascota?)</w:t>
            </w:r>
          </w:p>
          <w:p w14:paraId="2135BBBD" w14:textId="24589FF2" w:rsidR="00A93E1E" w:rsidRPr="005A1788" w:rsidRDefault="00AD1B5F" w:rsidP="00A93E1E">
            <w:pPr>
              <w:pStyle w:val="NormalWeb"/>
              <w:numPr>
                <w:ilvl w:val="0"/>
                <w:numId w:val="4"/>
              </w:numPr>
              <w:ind w:left="36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Know the nouns and indefinite articles for 8 common pets. </w:t>
            </w:r>
          </w:p>
          <w:p w14:paraId="49704E1D" w14:textId="479C7689" w:rsidR="00AD1B5F" w:rsidRPr="005A1788" w:rsidRDefault="00AD1B5F" w:rsidP="00AD1B5F">
            <w:pPr>
              <w:pStyle w:val="NormalWeb"/>
              <w:numPr>
                <w:ilvl w:val="0"/>
                <w:numId w:val="4"/>
              </w:numPr>
              <w:ind w:left="36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Ask somebody if they have a pet and give an answer back. </w:t>
            </w:r>
          </w:p>
          <w:p w14:paraId="74718453" w14:textId="44D651EC" w:rsidR="00AD1B5F" w:rsidRPr="005A1788" w:rsidRDefault="00AD1B5F" w:rsidP="00AD1B5F">
            <w:pPr>
              <w:pStyle w:val="NormalWeb"/>
              <w:numPr>
                <w:ilvl w:val="0"/>
                <w:numId w:val="4"/>
              </w:numPr>
              <w:ind w:left="36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Say in Spanish what pet we have/do not have and give our pet’s name. </w:t>
            </w:r>
          </w:p>
          <w:p w14:paraId="716D2A26" w14:textId="1250C094" w:rsidR="00AD1B5F" w:rsidRPr="005A1788" w:rsidRDefault="00AD1B5F" w:rsidP="00AD1B5F">
            <w:pPr>
              <w:pStyle w:val="NormalWeb"/>
              <w:numPr>
                <w:ilvl w:val="0"/>
                <w:numId w:val="4"/>
              </w:numPr>
              <w:ind w:left="36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Start to use the simple connectives y (and) and pero (but) to make more complex and interesting sentences. </w:t>
            </w:r>
          </w:p>
          <w:p w14:paraId="283BFD2F" w14:textId="28D70C05" w:rsidR="00AD1B5F" w:rsidRPr="005A1788" w:rsidRDefault="00AD1B5F" w:rsidP="00AD1B5F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u w:val="single"/>
              </w:rPr>
            </w:pPr>
          </w:p>
        </w:tc>
        <w:tc>
          <w:tcPr>
            <w:tcW w:w="3078" w:type="dxa"/>
          </w:tcPr>
          <w:p w14:paraId="4ABBD9D2" w14:textId="77777777" w:rsidR="00A93E1E" w:rsidRPr="005A1788" w:rsidRDefault="00A93E1E" w:rsidP="00D63220">
            <w:pPr>
              <w:rPr>
                <w:rFonts w:ascii="Comic Sans MS" w:hAnsi="Comic Sans MS" w:cs="¬¯µò"/>
                <w:u w:val="single"/>
              </w:rPr>
            </w:pPr>
          </w:p>
          <w:p w14:paraId="44E7DE1A" w14:textId="47C5E094" w:rsidR="00A2313F" w:rsidRPr="009F6052" w:rsidRDefault="00217644" w:rsidP="00D63220">
            <w:pPr>
              <w:rPr>
                <w:rFonts w:ascii="Comic Sans MS" w:hAnsi="Comic Sans MS" w:cs="¬¯µò"/>
                <w:color w:val="0070C0"/>
                <w:u w:val="single"/>
                <w:lang w:val="en-US"/>
              </w:rPr>
            </w:pPr>
            <w:r w:rsidRPr="009F6052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MY HOUSE</w:t>
            </w:r>
          </w:p>
          <w:p w14:paraId="3F385B34" w14:textId="77777777" w:rsidR="00A93E1E" w:rsidRPr="005A1788" w:rsidRDefault="00A93E1E" w:rsidP="00D63220">
            <w:pPr>
              <w:rPr>
                <w:rFonts w:ascii="Comic Sans MS" w:hAnsi="Comic Sans MS"/>
              </w:rPr>
            </w:pPr>
          </w:p>
          <w:p w14:paraId="77BC1E20" w14:textId="77777777" w:rsidR="00A93E1E" w:rsidRPr="005A1788" w:rsidRDefault="00A93E1E" w:rsidP="00A93E1E">
            <w:pPr>
              <w:pStyle w:val="NormalWeb"/>
              <w:spacing w:before="0" w:beforeAutospacing="0" w:after="0" w:afterAutospacing="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sym w:font="Symbol" w:char="F0B7"/>
            </w:r>
            <w:r w:rsidRPr="005A1788">
              <w:rPr>
                <w:rFonts w:ascii="Comic Sans MS" w:hAnsi="Comic Sans MS"/>
              </w:rPr>
              <w:t xml:space="preserve">  Say and write in Spanish whether we live in a house or an apartment. </w:t>
            </w:r>
          </w:p>
          <w:p w14:paraId="66546367" w14:textId="06DCA877" w:rsidR="00A93E1E" w:rsidRPr="005A1788" w:rsidRDefault="00A93E1E" w:rsidP="00A93E1E">
            <w:pPr>
              <w:pStyle w:val="NormalWeb"/>
              <w:spacing w:before="0" w:beforeAutospacing="0" w:after="0" w:afterAutospacing="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sym w:font="Symbol" w:char="F0B7"/>
            </w:r>
            <w:r w:rsidRPr="005A1788">
              <w:rPr>
                <w:rFonts w:ascii="Comic Sans MS" w:hAnsi="Comic Sans MS"/>
              </w:rPr>
              <w:t xml:space="preserve">  Say what room we have and do not have at home using the key structure en mi casa hay... and en mi casa no hay... </w:t>
            </w:r>
          </w:p>
          <w:p w14:paraId="4E76544C" w14:textId="77777777" w:rsidR="00A93E1E" w:rsidRPr="005A1788" w:rsidRDefault="00A93E1E" w:rsidP="00A93E1E">
            <w:pPr>
              <w:pStyle w:val="NormalWeb"/>
              <w:spacing w:before="0" w:beforeAutospacing="0" w:after="0" w:afterAutospacing="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sym w:font="Symbol" w:char="F0B7"/>
            </w:r>
            <w:r w:rsidRPr="005A1788">
              <w:rPr>
                <w:rFonts w:ascii="Comic Sans MS" w:hAnsi="Comic Sans MS"/>
              </w:rPr>
              <w:t xml:space="preserve">  Use the connective/conjunction y to link two sentences together. </w:t>
            </w:r>
          </w:p>
          <w:p w14:paraId="206CCED1" w14:textId="57006321" w:rsidR="00A93E1E" w:rsidRPr="005A1788" w:rsidRDefault="00A93E1E" w:rsidP="00D63220">
            <w:pPr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3078" w:type="dxa"/>
          </w:tcPr>
          <w:p w14:paraId="1629DAD2" w14:textId="77777777" w:rsidR="00D63220" w:rsidRPr="005A1788" w:rsidRDefault="00D63220" w:rsidP="00D63220">
            <w:pPr>
              <w:pStyle w:val="NormalWeb"/>
              <w:spacing w:before="0" w:beforeAutospacing="0" w:after="0" w:afterAutospacing="0"/>
              <w:rPr>
                <w:rFonts w:ascii="Comic Sans MS" w:hAnsi="Comic Sans MS" w:cs="¬¯µò"/>
                <w:u w:val="single"/>
                <w:lang w:val="en-US"/>
              </w:rPr>
            </w:pPr>
          </w:p>
          <w:p w14:paraId="055E85B3" w14:textId="63B65746" w:rsidR="00D63220" w:rsidRPr="001C2528" w:rsidRDefault="00217644" w:rsidP="00D63220">
            <w:pPr>
              <w:pStyle w:val="NormalWeb"/>
              <w:spacing w:before="0" w:beforeAutospacing="0" w:after="0" w:afterAutospacing="0"/>
              <w:rPr>
                <w:rFonts w:ascii="Comic Sans MS" w:hAnsi="Comic Sans MS" w:cs="¬¯µò"/>
                <w:color w:val="0070C0"/>
                <w:u w:val="single"/>
                <w:lang w:val="en-US"/>
              </w:rPr>
            </w:pPr>
            <w:r w:rsidRPr="001C2528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ICE</w:t>
            </w:r>
            <w:r w:rsidR="001C2528" w:rsidRPr="001C2528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-</w:t>
            </w:r>
            <w:r w:rsidRPr="001C2528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CREAMS</w:t>
            </w:r>
          </w:p>
          <w:p w14:paraId="7F5F8C17" w14:textId="77777777" w:rsidR="00D63220" w:rsidRPr="005A1788" w:rsidRDefault="00D63220" w:rsidP="00D63220">
            <w:pPr>
              <w:pStyle w:val="NormalWeb"/>
              <w:spacing w:before="0" w:beforeAutospacing="0" w:after="0" w:afterAutospacing="0"/>
              <w:rPr>
                <w:rFonts w:ascii="Comic Sans MS" w:hAnsi="Comic Sans MS"/>
                <w:lang w:val="en-US"/>
              </w:rPr>
            </w:pPr>
          </w:p>
          <w:p w14:paraId="15397745" w14:textId="77777777" w:rsidR="00D63220" w:rsidRPr="005A1788" w:rsidRDefault="00D63220" w:rsidP="00D63220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>Name, recognise and remember up to 10 ice-cream flavours in Spanish.</w:t>
            </w:r>
          </w:p>
          <w:p w14:paraId="32D584CA" w14:textId="77777777" w:rsidR="00D63220" w:rsidRPr="005A1788" w:rsidRDefault="00D63220" w:rsidP="00D63220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>Attempt to spell some of these flavours.</w:t>
            </w:r>
          </w:p>
          <w:p w14:paraId="097307E9" w14:textId="77777777" w:rsidR="00D63220" w:rsidRPr="005A1788" w:rsidRDefault="00D63220" w:rsidP="00D63220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>Use the structure ‘quisiera...’ plus an ice-cream flavour.</w:t>
            </w:r>
          </w:p>
          <w:p w14:paraId="672D7729" w14:textId="77777777" w:rsidR="00D63220" w:rsidRPr="005A1788" w:rsidRDefault="00D63220" w:rsidP="00D63220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Say whether we would like a cone or pot and possibly how many scoops. </w:t>
            </w:r>
          </w:p>
          <w:p w14:paraId="30DA7AB1" w14:textId="2466D863" w:rsidR="00D63220" w:rsidRPr="005A1788" w:rsidRDefault="00D63220" w:rsidP="00D63220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Learn how to say ‘please’ and ‘thank you’ in Spanish. </w:t>
            </w:r>
          </w:p>
          <w:p w14:paraId="0946DA22" w14:textId="77777777" w:rsidR="00A2313F" w:rsidRPr="005A1788" w:rsidRDefault="00A2313F" w:rsidP="00D63220">
            <w:pPr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3078" w:type="dxa"/>
          </w:tcPr>
          <w:p w14:paraId="3D5D6E46" w14:textId="77777777" w:rsidR="008F6DE8" w:rsidRPr="005A1788" w:rsidRDefault="008F6DE8" w:rsidP="008F6DE8">
            <w:pPr>
              <w:pStyle w:val="NormalWeb"/>
              <w:spacing w:before="0" w:beforeAutospacing="0" w:after="0" w:afterAutospacing="0"/>
              <w:rPr>
                <w:rFonts w:ascii="Comic Sans MS" w:hAnsi="Comic Sans MS" w:cs="¬¯µò"/>
                <w:u w:val="single"/>
                <w:lang w:val="en-US"/>
              </w:rPr>
            </w:pPr>
          </w:p>
          <w:p w14:paraId="60CD4280" w14:textId="77777777" w:rsidR="001C2528" w:rsidRDefault="001C2528" w:rsidP="001C2528">
            <w:pPr>
              <w:pStyle w:val="NormalWeb"/>
              <w:spacing w:before="0" w:beforeAutospacing="0" w:after="0" w:afterAutospacing="0"/>
              <w:rPr>
                <w:rFonts w:ascii="Comic Sans MS" w:hAnsi="Comic Sans MS" w:cs="¬¯µò"/>
                <w:color w:val="0070C0"/>
                <w:u w:val="single"/>
                <w:lang w:val="es-ES"/>
              </w:rPr>
            </w:pPr>
            <w:r w:rsidRPr="001C2528">
              <w:rPr>
                <w:rFonts w:ascii="Comic Sans MS" w:hAnsi="Comic Sans MS" w:cs="¬¯µò"/>
                <w:color w:val="0070C0"/>
                <w:u w:val="single"/>
                <w:lang w:val="es-ES"/>
              </w:rPr>
              <w:t>THE ROMANS</w:t>
            </w:r>
          </w:p>
          <w:p w14:paraId="3D7D15BF" w14:textId="77777777" w:rsidR="001C2528" w:rsidRPr="00D94E1D" w:rsidRDefault="001C2528" w:rsidP="001C2528">
            <w:pPr>
              <w:pStyle w:val="NormalWeb"/>
              <w:spacing w:before="0" w:beforeAutospacing="0" w:after="0" w:afterAutospacing="0"/>
              <w:rPr>
                <w:rFonts w:ascii="Comic Sans MS" w:hAnsi="Comic Sans MS" w:cs="¬¯µò"/>
                <w:b/>
                <w:bCs/>
                <w:color w:val="00B050"/>
                <w:lang w:val="en-GB"/>
              </w:rPr>
            </w:pPr>
            <w:r w:rsidRPr="00D94E1D">
              <w:rPr>
                <w:rFonts w:ascii="Comic Sans MS" w:hAnsi="Comic Sans MS" w:cs="¬¯µò"/>
                <w:b/>
                <w:bCs/>
                <w:color w:val="00B050"/>
                <w:lang w:val="en-GB"/>
              </w:rPr>
              <w:t>Cross-curricular Unit</w:t>
            </w:r>
          </w:p>
          <w:p w14:paraId="02B813C9" w14:textId="77777777" w:rsidR="001C2528" w:rsidRPr="005A1788" w:rsidRDefault="001C2528" w:rsidP="001C2528">
            <w:pPr>
              <w:pStyle w:val="NormalWeb"/>
              <w:numPr>
                <w:ilvl w:val="0"/>
                <w:numId w:val="10"/>
              </w:numPr>
              <w:ind w:left="36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Understand the key facts of the history of Ancient Rome in Spanish. </w:t>
            </w:r>
          </w:p>
          <w:p w14:paraId="6ADBBFDD" w14:textId="77777777" w:rsidR="001C2528" w:rsidRPr="005A1788" w:rsidRDefault="001C2528" w:rsidP="001C2528">
            <w:pPr>
              <w:pStyle w:val="NormalWeb"/>
              <w:numPr>
                <w:ilvl w:val="0"/>
                <w:numId w:val="10"/>
              </w:numPr>
              <w:ind w:left="36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Say and spell the days of the week in Spanish. </w:t>
            </w:r>
          </w:p>
          <w:p w14:paraId="0B5C63D2" w14:textId="77777777" w:rsidR="001C2528" w:rsidRPr="005A1788" w:rsidRDefault="001C2528" w:rsidP="001C2528">
            <w:pPr>
              <w:pStyle w:val="NormalWeb"/>
              <w:numPr>
                <w:ilvl w:val="0"/>
                <w:numId w:val="10"/>
              </w:numPr>
              <w:ind w:left="360"/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Name some/all of the most famous Roman inventions in Spain. </w:t>
            </w:r>
          </w:p>
          <w:p w14:paraId="7E2AF249" w14:textId="2E3A3821" w:rsidR="00A2313F" w:rsidRPr="005A1788" w:rsidRDefault="001C2528" w:rsidP="001C2528">
            <w:pPr>
              <w:pStyle w:val="NormalWeb"/>
              <w:spacing w:before="0" w:beforeAutospacing="0" w:after="0" w:afterAutospacing="0"/>
              <w:rPr>
                <w:rFonts w:ascii="Comic Sans MS" w:hAnsi="Comic Sans MS"/>
                <w:sz w:val="48"/>
                <w:szCs w:val="48"/>
              </w:rPr>
            </w:pPr>
            <w:r w:rsidRPr="005A1788">
              <w:rPr>
                <w:rFonts w:ascii="Comic Sans MS" w:hAnsi="Comic Sans MS"/>
              </w:rPr>
              <w:t>Write a diary of life as a rich and/or poor child in Roman times including the use of the negative form in Spanish.</w:t>
            </w:r>
            <w:r w:rsidRPr="005A1788">
              <w:rPr>
                <w:rFonts w:ascii="CalibriLight" w:hAnsi="CalibriLight"/>
              </w:rPr>
              <w:t xml:space="preserve"> </w:t>
            </w:r>
          </w:p>
        </w:tc>
      </w:tr>
    </w:tbl>
    <w:p w14:paraId="2E0B6943" w14:textId="77777777" w:rsidR="001C7C20" w:rsidRDefault="001C7C20" w:rsidP="005B3352">
      <w:pPr>
        <w:rPr>
          <w:rFonts w:ascii="Segoe Print" w:hAnsi="Segoe Print"/>
          <w:sz w:val="48"/>
          <w:szCs w:val="48"/>
        </w:rPr>
      </w:pPr>
    </w:p>
    <w:p w14:paraId="46E4748A" w14:textId="77777777" w:rsidR="00186D95" w:rsidRDefault="00186D95" w:rsidP="005B3352">
      <w:pPr>
        <w:rPr>
          <w:rFonts w:ascii="Segoe Print" w:hAnsi="Segoe Print"/>
          <w:sz w:val="48"/>
          <w:szCs w:val="48"/>
        </w:rPr>
      </w:pPr>
    </w:p>
    <w:p w14:paraId="65A766EE" w14:textId="09601A7A" w:rsidR="005B3352" w:rsidRPr="001B41FD" w:rsidRDefault="005B3352" w:rsidP="005B3352">
      <w:pPr>
        <w:rPr>
          <w:rFonts w:ascii="Segoe Print" w:hAnsi="Segoe Print"/>
          <w:sz w:val="48"/>
          <w:szCs w:val="48"/>
        </w:rPr>
      </w:pPr>
      <w:r w:rsidRPr="001B41FD">
        <w:rPr>
          <w:rFonts w:ascii="Segoe Print" w:hAnsi="Segoe Print"/>
          <w:sz w:val="48"/>
          <w:szCs w:val="48"/>
        </w:rPr>
        <w:lastRenderedPageBreak/>
        <w:t xml:space="preserve">Year </w:t>
      </w:r>
      <w:r>
        <w:rPr>
          <w:rFonts w:ascii="Segoe Print" w:hAnsi="Segoe Print"/>
          <w:sz w:val="48"/>
          <w:szCs w:val="48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1C7C20" w:rsidRPr="00041E62" w14:paraId="3D6FC145" w14:textId="77777777" w:rsidTr="001C7C20">
        <w:tc>
          <w:tcPr>
            <w:tcW w:w="3077" w:type="dxa"/>
            <w:shd w:val="clear" w:color="auto" w:fill="92D050"/>
          </w:tcPr>
          <w:p w14:paraId="71B439D0" w14:textId="77777777" w:rsidR="001C7C20" w:rsidRPr="00041E62" w:rsidRDefault="001C7C20" w:rsidP="00BF7A30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Autumn 2</w:t>
            </w:r>
          </w:p>
        </w:tc>
        <w:tc>
          <w:tcPr>
            <w:tcW w:w="3077" w:type="dxa"/>
            <w:shd w:val="clear" w:color="auto" w:fill="92D050"/>
          </w:tcPr>
          <w:p w14:paraId="2A1AE6B0" w14:textId="77777777" w:rsidR="001C7C20" w:rsidRPr="00041E62" w:rsidRDefault="001C7C20" w:rsidP="00BF7A30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Spring 1</w:t>
            </w:r>
          </w:p>
        </w:tc>
        <w:tc>
          <w:tcPr>
            <w:tcW w:w="3078" w:type="dxa"/>
            <w:shd w:val="clear" w:color="auto" w:fill="92D050"/>
          </w:tcPr>
          <w:p w14:paraId="6510A6CE" w14:textId="77777777" w:rsidR="001C7C20" w:rsidRPr="00041E62" w:rsidRDefault="001C7C20" w:rsidP="00BF7A30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Spring 2</w:t>
            </w:r>
          </w:p>
        </w:tc>
        <w:tc>
          <w:tcPr>
            <w:tcW w:w="3078" w:type="dxa"/>
            <w:shd w:val="clear" w:color="auto" w:fill="92D050"/>
          </w:tcPr>
          <w:p w14:paraId="4ADC27DE" w14:textId="77777777" w:rsidR="001C7C20" w:rsidRPr="00041E62" w:rsidRDefault="001C7C20" w:rsidP="00BF7A30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Summer 1</w:t>
            </w:r>
          </w:p>
        </w:tc>
        <w:tc>
          <w:tcPr>
            <w:tcW w:w="3078" w:type="dxa"/>
            <w:shd w:val="clear" w:color="auto" w:fill="92D050"/>
          </w:tcPr>
          <w:p w14:paraId="7AF2533A" w14:textId="77777777" w:rsidR="001C7C20" w:rsidRPr="00041E62" w:rsidRDefault="001C7C20" w:rsidP="00BF7A30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Summer 2</w:t>
            </w:r>
          </w:p>
        </w:tc>
      </w:tr>
      <w:tr w:rsidR="001C7C20" w:rsidRPr="005A1788" w14:paraId="07DD80DC" w14:textId="77777777" w:rsidTr="00BF7A30">
        <w:tc>
          <w:tcPr>
            <w:tcW w:w="3077" w:type="dxa"/>
          </w:tcPr>
          <w:p w14:paraId="1185C391" w14:textId="768C4FB8" w:rsidR="001C7C20" w:rsidRDefault="001C7C20" w:rsidP="00BF7A3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</w:p>
          <w:p w14:paraId="5A27DD6C" w14:textId="0E62F8CF" w:rsidR="001C2528" w:rsidRPr="00ED31E0" w:rsidRDefault="001C2528" w:rsidP="00BF7A3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color w:val="0070C0"/>
                <w:u w:val="single"/>
                <w:lang w:val="es-ES"/>
              </w:rPr>
            </w:pPr>
            <w:r w:rsidRPr="00ED31E0">
              <w:rPr>
                <w:rFonts w:ascii="Comic Sans MS" w:hAnsi="Comic Sans MS" w:cs="¬¯µò"/>
                <w:color w:val="0070C0"/>
                <w:u w:val="single"/>
                <w:lang w:val="es-ES"/>
              </w:rPr>
              <w:t xml:space="preserve">INTRODUCING </w:t>
            </w:r>
            <w:r w:rsidR="00ED31E0" w:rsidRPr="00ED31E0">
              <w:rPr>
                <w:rFonts w:ascii="Comic Sans MS" w:hAnsi="Comic Sans MS" w:cs="¬¯µò"/>
                <w:color w:val="0070C0"/>
                <w:u w:val="single"/>
                <w:lang w:val="es-ES"/>
              </w:rPr>
              <w:t>MY</w:t>
            </w:r>
            <w:r w:rsidRPr="00ED31E0">
              <w:rPr>
                <w:rFonts w:ascii="Comic Sans MS" w:hAnsi="Comic Sans MS" w:cs="¬¯µò"/>
                <w:color w:val="0070C0"/>
                <w:u w:val="single"/>
                <w:lang w:val="es-ES"/>
              </w:rPr>
              <w:t>SELF</w:t>
            </w:r>
          </w:p>
          <w:p w14:paraId="03164DF9" w14:textId="1CA8D0AD" w:rsidR="001C2528" w:rsidRPr="001C2528" w:rsidRDefault="001C2528" w:rsidP="00BF7A3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lang w:val="es-ES"/>
              </w:rPr>
            </w:pPr>
            <w:r>
              <w:rPr>
                <w:rFonts w:ascii="Comic Sans MS" w:hAnsi="Comic Sans MS" w:cs="¬¯µò"/>
                <w:lang w:val="es-ES"/>
              </w:rPr>
              <w:t>(Me presento)</w:t>
            </w:r>
          </w:p>
          <w:p w14:paraId="0392884C" w14:textId="1FABE75A" w:rsidR="001E2D91" w:rsidRPr="005A1788" w:rsidRDefault="001E2D91" w:rsidP="001E2D91">
            <w:pPr>
              <w:pStyle w:val="NormalWeb"/>
              <w:numPr>
                <w:ilvl w:val="0"/>
                <w:numId w:val="7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Count to 20 in Spanish. </w:t>
            </w:r>
          </w:p>
          <w:p w14:paraId="799E2CF2" w14:textId="0629B9FB" w:rsidR="001E2D91" w:rsidRPr="005A1788" w:rsidRDefault="001E2D91" w:rsidP="001E2D91">
            <w:pPr>
              <w:pStyle w:val="NormalWeb"/>
              <w:numPr>
                <w:ilvl w:val="0"/>
                <w:numId w:val="7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Ask somebody how they are feeling, their age, name and where they live in Spanish. </w:t>
            </w:r>
          </w:p>
          <w:p w14:paraId="64D823EA" w14:textId="44D3388E" w:rsidR="001E2D91" w:rsidRPr="005A1788" w:rsidRDefault="001E2D91" w:rsidP="001E2D91">
            <w:pPr>
              <w:pStyle w:val="NormalWeb"/>
              <w:numPr>
                <w:ilvl w:val="0"/>
                <w:numId w:val="7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Say how we are feeling, how old we are, what our name is and where we live in Spanish. </w:t>
            </w:r>
          </w:p>
          <w:p w14:paraId="2AC9B4AA" w14:textId="03864E64" w:rsidR="001C7C20" w:rsidRPr="005A1788" w:rsidRDefault="001E2D91" w:rsidP="001E2D91">
            <w:pPr>
              <w:pStyle w:val="NormalWeb"/>
              <w:numPr>
                <w:ilvl w:val="0"/>
                <w:numId w:val="7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Apply rules of adjectival agreement when saying our nationality in Spanish. </w:t>
            </w:r>
          </w:p>
        </w:tc>
        <w:tc>
          <w:tcPr>
            <w:tcW w:w="3077" w:type="dxa"/>
          </w:tcPr>
          <w:p w14:paraId="1724A312" w14:textId="4FF6CE79" w:rsidR="001C7C20" w:rsidRDefault="001C7C20" w:rsidP="00BF7A3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u w:val="single"/>
              </w:rPr>
            </w:pPr>
          </w:p>
          <w:p w14:paraId="092FECF8" w14:textId="68758FC4" w:rsidR="001C2528" w:rsidRPr="001C2528" w:rsidRDefault="001C2528" w:rsidP="00BF7A3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color w:val="0070C0"/>
                <w:u w:val="single"/>
                <w:lang w:val="es-ES"/>
              </w:rPr>
            </w:pPr>
            <w:r w:rsidRPr="001C2528">
              <w:rPr>
                <w:rFonts w:ascii="Comic Sans MS" w:hAnsi="Comic Sans MS" w:cs="¬¯µò"/>
                <w:color w:val="0070C0"/>
                <w:u w:val="single"/>
                <w:lang w:val="es-ES"/>
              </w:rPr>
              <w:t>VEGETABLES</w:t>
            </w:r>
          </w:p>
          <w:p w14:paraId="310961B9" w14:textId="77777777" w:rsidR="006A7123" w:rsidRPr="006A7123" w:rsidRDefault="006A7123" w:rsidP="006A7123">
            <w:pPr>
              <w:autoSpaceDE w:val="0"/>
              <w:autoSpaceDN w:val="0"/>
              <w:adjustRightInd w:val="0"/>
              <w:rPr>
                <w:rFonts w:ascii="Comic Sans MS" w:eastAsiaTheme="minorHAnsi" w:hAnsi="Comic Sans MS"/>
                <w:lang w:val="en-GB" w:eastAsia="en-US"/>
              </w:rPr>
            </w:pPr>
          </w:p>
          <w:p w14:paraId="79CC3687" w14:textId="4F2D7D15" w:rsidR="006A7123" w:rsidRPr="006A7123" w:rsidRDefault="006A7123" w:rsidP="006A7123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omic Sans MS" w:eastAsiaTheme="minorHAnsi" w:hAnsi="Comic Sans MS"/>
                <w:lang w:val="en-GB" w:eastAsia="en-US"/>
              </w:rPr>
            </w:pPr>
            <w:r w:rsidRPr="006A7123">
              <w:rPr>
                <w:rFonts w:ascii="Comic Sans MS" w:eastAsiaTheme="minorHAnsi" w:hAnsi="Comic Sans MS"/>
                <w:lang w:val="en-GB" w:eastAsia="en-US"/>
              </w:rPr>
              <w:t>Name, recognise and recall from memory up to 10 vegetables in Spanish.</w:t>
            </w:r>
          </w:p>
          <w:p w14:paraId="2A54C05F" w14:textId="29888AC7" w:rsidR="006A7123" w:rsidRPr="006A7123" w:rsidRDefault="006A7123" w:rsidP="006A7123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omic Sans MS" w:eastAsiaTheme="minorHAnsi" w:hAnsi="Comic Sans MS"/>
                <w:lang w:val="en-GB" w:eastAsia="en-US"/>
              </w:rPr>
            </w:pPr>
            <w:r w:rsidRPr="006A7123">
              <w:rPr>
                <w:rFonts w:ascii="Comic Sans MS" w:eastAsiaTheme="minorHAnsi" w:hAnsi="Comic Sans MS"/>
                <w:lang w:val="en-GB" w:eastAsia="en-US"/>
              </w:rPr>
              <w:t>Attempt to spell some of these nouns with their plural article/determiner.</w:t>
            </w:r>
          </w:p>
          <w:p w14:paraId="592EABCF" w14:textId="6CE4E442" w:rsidR="001C7C20" w:rsidRPr="006A7123" w:rsidRDefault="006A7123" w:rsidP="006A7123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omic Sans MS" w:eastAsiaTheme="minorHAnsi" w:hAnsi="Comic Sans MS"/>
                <w:lang w:val="en-GB" w:eastAsia="en-US"/>
              </w:rPr>
            </w:pPr>
            <w:r w:rsidRPr="006A7123">
              <w:rPr>
                <w:rFonts w:ascii="Comic Sans MS" w:eastAsiaTheme="minorHAnsi" w:hAnsi="Comic Sans MS"/>
                <w:lang w:val="en-GB" w:eastAsia="en-US"/>
              </w:rPr>
              <w:t xml:space="preserve">Learn and use the high frequency verb </w:t>
            </w:r>
            <w:proofErr w:type="spellStart"/>
            <w:r w:rsidRPr="006A7123">
              <w:rPr>
                <w:rFonts w:ascii="Comic Sans MS" w:eastAsiaTheme="minorHAnsi" w:hAnsi="Comic Sans MS"/>
                <w:lang w:val="en-GB" w:eastAsia="en-US"/>
              </w:rPr>
              <w:t>quisiera</w:t>
            </w:r>
            <w:proofErr w:type="spellEnd"/>
            <w:r w:rsidRPr="006A7123">
              <w:rPr>
                <w:rFonts w:ascii="Comic Sans MS" w:eastAsiaTheme="minorHAnsi" w:hAnsi="Comic Sans MS"/>
                <w:lang w:val="en-GB" w:eastAsia="en-US"/>
              </w:rPr>
              <w:t xml:space="preserve"> from the verb </w:t>
            </w:r>
            <w:proofErr w:type="spellStart"/>
            <w:r w:rsidRPr="006A7123">
              <w:rPr>
                <w:rFonts w:ascii="Comic Sans MS" w:eastAsiaTheme="minorHAnsi" w:hAnsi="Comic Sans MS"/>
                <w:lang w:val="en-GB" w:eastAsia="en-US"/>
              </w:rPr>
              <w:t>querer</w:t>
            </w:r>
            <w:proofErr w:type="spellEnd"/>
            <w:r w:rsidRPr="006A7123">
              <w:rPr>
                <w:rFonts w:ascii="Comic Sans MS" w:eastAsiaTheme="minorHAnsi" w:hAnsi="Comic Sans MS"/>
                <w:lang w:val="en-GB" w:eastAsia="en-US"/>
              </w:rPr>
              <w:t>, to</w:t>
            </w:r>
            <w:r>
              <w:rPr>
                <w:rFonts w:ascii="Comic Sans MS" w:eastAsiaTheme="minorHAnsi" w:hAnsi="Comic Sans MS"/>
                <w:lang w:val="en-GB" w:eastAsia="en-US"/>
              </w:rPr>
              <w:t xml:space="preserve"> </w:t>
            </w:r>
            <w:r w:rsidRPr="006A7123">
              <w:rPr>
                <w:rFonts w:ascii="Comic Sans MS" w:eastAsiaTheme="minorHAnsi" w:hAnsi="Comic Sans MS"/>
                <w:lang w:val="en-GB" w:eastAsia="en-US"/>
              </w:rPr>
              <w:t>want in Spanish.</w:t>
            </w:r>
          </w:p>
        </w:tc>
        <w:tc>
          <w:tcPr>
            <w:tcW w:w="3078" w:type="dxa"/>
          </w:tcPr>
          <w:p w14:paraId="6E820A2D" w14:textId="77777777" w:rsidR="001C7C20" w:rsidRPr="005A1788" w:rsidRDefault="001C7C20" w:rsidP="00BF7A30">
            <w:pPr>
              <w:rPr>
                <w:rFonts w:ascii="Comic Sans MS" w:hAnsi="Comic Sans MS" w:cs="¬¯µò"/>
                <w:u w:val="single"/>
              </w:rPr>
            </w:pPr>
          </w:p>
          <w:p w14:paraId="0DCD425B" w14:textId="14E7FD6A" w:rsidR="001C7C20" w:rsidRPr="001C2528" w:rsidRDefault="005A1788" w:rsidP="005A1788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color w:val="0070C0"/>
                <w:u w:val="single"/>
                <w:lang w:val="en-US"/>
              </w:rPr>
            </w:pPr>
            <w:r w:rsidRPr="001C2528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M</w:t>
            </w:r>
            <w:r w:rsidR="001C2528" w:rsidRPr="001C2528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 xml:space="preserve">Y </w:t>
            </w:r>
            <w:r w:rsidRPr="001C2528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FAMIL</w:t>
            </w:r>
            <w:r w:rsidR="001C2528" w:rsidRPr="001C2528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Y</w:t>
            </w:r>
          </w:p>
          <w:p w14:paraId="2763699E" w14:textId="77777777" w:rsidR="005A1788" w:rsidRPr="005A1788" w:rsidRDefault="005A1788" w:rsidP="005A1788">
            <w:pPr>
              <w:pStyle w:val="NormalWeb"/>
              <w:numPr>
                <w:ilvl w:val="0"/>
                <w:numId w:val="7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>Remember the nouns for family members in Spanish from memory.</w:t>
            </w:r>
          </w:p>
          <w:p w14:paraId="041D68C9" w14:textId="5F1D3BC5" w:rsidR="005A1788" w:rsidRPr="005A1788" w:rsidRDefault="005A1788" w:rsidP="005A1788">
            <w:pPr>
              <w:pStyle w:val="NormalWeb"/>
              <w:numPr>
                <w:ilvl w:val="0"/>
                <w:numId w:val="7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>Describe our own or a fictitious family in Spanish by name, age, and</w:t>
            </w:r>
            <w:r w:rsidRPr="005A1788">
              <w:rPr>
                <w:rFonts w:ascii="Comic Sans MS" w:hAnsi="Comic Sans MS"/>
              </w:rPr>
              <w:br/>
              <w:t xml:space="preserve">relationship. </w:t>
            </w:r>
          </w:p>
          <w:p w14:paraId="0997C8EC" w14:textId="77777777" w:rsidR="005A1788" w:rsidRPr="005A1788" w:rsidRDefault="005A1788" w:rsidP="005A1788">
            <w:pPr>
              <w:pStyle w:val="NormalWeb"/>
              <w:numPr>
                <w:ilvl w:val="0"/>
                <w:numId w:val="7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>Count to 100 in Spanish.</w:t>
            </w:r>
          </w:p>
          <w:p w14:paraId="0AADB3CA" w14:textId="38504BC3" w:rsidR="005A1788" w:rsidRPr="005A1788" w:rsidRDefault="005A1788" w:rsidP="005A1788">
            <w:pPr>
              <w:pStyle w:val="NormalWeb"/>
              <w:numPr>
                <w:ilvl w:val="0"/>
                <w:numId w:val="7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Understand possessive adjectives better in Spanish (‘my’ form only). </w:t>
            </w:r>
          </w:p>
          <w:p w14:paraId="6B43701D" w14:textId="7B775845" w:rsidR="001C7C20" w:rsidRPr="005A1788" w:rsidRDefault="001C7C20" w:rsidP="004E7636">
            <w:pPr>
              <w:pStyle w:val="NormalWeb"/>
              <w:spacing w:before="0" w:beforeAutospacing="0" w:after="0" w:afterAutospacing="0"/>
              <w:rPr>
                <w:rFonts w:ascii="Comic Sans MS" w:hAnsi="Comic Sans MS"/>
              </w:rPr>
            </w:pPr>
          </w:p>
        </w:tc>
        <w:tc>
          <w:tcPr>
            <w:tcW w:w="3078" w:type="dxa"/>
          </w:tcPr>
          <w:p w14:paraId="1530F1AA" w14:textId="77777777" w:rsidR="001C7C20" w:rsidRPr="005A1788" w:rsidRDefault="001C7C20" w:rsidP="00BF7A30">
            <w:pPr>
              <w:pStyle w:val="NormalWeb"/>
              <w:spacing w:before="0" w:beforeAutospacing="0" w:after="0" w:afterAutospacing="0"/>
              <w:rPr>
                <w:rFonts w:ascii="Comic Sans MS" w:hAnsi="Comic Sans MS" w:cs="¬¯µò"/>
                <w:u w:val="single"/>
                <w:lang w:val="en-US"/>
              </w:rPr>
            </w:pPr>
          </w:p>
          <w:p w14:paraId="52871B3E" w14:textId="66F6FAC9" w:rsidR="00746EE0" w:rsidRPr="001C2528" w:rsidRDefault="00D250AE" w:rsidP="004E7636">
            <w:pPr>
              <w:pStyle w:val="NormalWeb"/>
              <w:spacing w:before="0" w:beforeAutospacing="0" w:after="0" w:afterAutospacing="0"/>
              <w:rPr>
                <w:rFonts w:ascii="Comic Sans MS" w:hAnsi="Comic Sans MS" w:cs="¬¯µò"/>
                <w:color w:val="0070C0"/>
                <w:u w:val="single"/>
                <w:lang w:val="en-US"/>
              </w:rPr>
            </w:pPr>
            <w:r w:rsidRPr="001C2528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CLOTHES</w:t>
            </w:r>
          </w:p>
          <w:p w14:paraId="3021CC40" w14:textId="2A400013" w:rsidR="00746EE0" w:rsidRPr="005A1788" w:rsidRDefault="00746EE0" w:rsidP="00746EE0">
            <w:pPr>
              <w:pStyle w:val="NormalWeb"/>
              <w:numPr>
                <w:ilvl w:val="0"/>
                <w:numId w:val="11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Recognise and recall from memory 21 items of clothing. </w:t>
            </w:r>
          </w:p>
          <w:p w14:paraId="3650FD7D" w14:textId="767F90DE" w:rsidR="00746EE0" w:rsidRPr="005A1788" w:rsidRDefault="00746EE0" w:rsidP="00746EE0">
            <w:pPr>
              <w:pStyle w:val="NormalWeb"/>
              <w:numPr>
                <w:ilvl w:val="0"/>
                <w:numId w:val="11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Explore the regular ‘ar’ whole verb present tense conjugation of the verb LLEVAR to describe what you and possibly somebody else is wearing. </w:t>
            </w:r>
          </w:p>
          <w:p w14:paraId="58C55227" w14:textId="6B24344A" w:rsidR="00746EE0" w:rsidRPr="005A1788" w:rsidRDefault="00746EE0" w:rsidP="00746EE0">
            <w:pPr>
              <w:pStyle w:val="NormalWeb"/>
              <w:numPr>
                <w:ilvl w:val="0"/>
                <w:numId w:val="11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Revisit the use of the possessive adjective ‘my’ in Spanish and describe clothes in terms of colour. </w:t>
            </w:r>
          </w:p>
          <w:p w14:paraId="0940EE8F" w14:textId="4244553F" w:rsidR="00746EE0" w:rsidRPr="005A1788" w:rsidRDefault="00746EE0" w:rsidP="004E7636">
            <w:pPr>
              <w:pStyle w:val="NormalWeb"/>
              <w:spacing w:before="0" w:beforeAutospacing="0" w:after="0" w:afterAutospacing="0"/>
              <w:rPr>
                <w:rFonts w:ascii="Comic Sans MS" w:hAnsi="Comic Sans MS" w:cs="¬¯µò"/>
                <w:u w:val="single"/>
              </w:rPr>
            </w:pPr>
          </w:p>
        </w:tc>
        <w:tc>
          <w:tcPr>
            <w:tcW w:w="3078" w:type="dxa"/>
          </w:tcPr>
          <w:p w14:paraId="1B0C9435" w14:textId="77777777" w:rsidR="001C7C20" w:rsidRPr="005A1788" w:rsidRDefault="001C7C20" w:rsidP="00BF7A30">
            <w:pPr>
              <w:pStyle w:val="NormalWeb"/>
              <w:spacing w:before="0" w:beforeAutospacing="0" w:after="0" w:afterAutospacing="0"/>
              <w:rPr>
                <w:rFonts w:ascii="Comic Sans MS" w:hAnsi="Comic Sans MS" w:cs="¬¯µò"/>
                <w:u w:val="single"/>
                <w:lang w:val="en-US"/>
              </w:rPr>
            </w:pPr>
          </w:p>
          <w:p w14:paraId="20FEEE48" w14:textId="77777777" w:rsidR="001C2528" w:rsidRPr="001C2528" w:rsidRDefault="001C2528" w:rsidP="001C2528">
            <w:pPr>
              <w:pStyle w:val="NormalWeb"/>
              <w:spacing w:before="0" w:beforeAutospacing="0" w:after="0" w:afterAutospacing="0"/>
              <w:rPr>
                <w:rFonts w:ascii="Comic Sans MS" w:hAnsi="Comic Sans MS" w:cs="¬¯µò"/>
                <w:color w:val="0070C0"/>
                <w:u w:val="single"/>
                <w:lang w:val="en-US"/>
              </w:rPr>
            </w:pPr>
            <w:r w:rsidRPr="001C2528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GOLDILOCKS AND THE 3 BEARS</w:t>
            </w:r>
          </w:p>
          <w:p w14:paraId="6F07F5E1" w14:textId="77777777" w:rsidR="001C2528" w:rsidRPr="001C2528" w:rsidRDefault="001C2528" w:rsidP="001C2528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lang w:val="en-US"/>
              </w:rPr>
            </w:pPr>
            <w:r w:rsidRPr="00760747">
              <w:rPr>
                <w:rFonts w:ascii="Comic Sans MS" w:hAnsi="Comic Sans MS" w:cs="¬¯µò"/>
                <w:lang w:val="en-US"/>
              </w:rPr>
              <w:t>Listening to traditional being told in Spanish</w:t>
            </w:r>
          </w:p>
          <w:p w14:paraId="1F709BA5" w14:textId="77777777" w:rsidR="001C2528" w:rsidRPr="001C2528" w:rsidRDefault="001C2528" w:rsidP="001C2528">
            <w:pPr>
              <w:pStyle w:val="NormalWeb"/>
              <w:spacing w:before="0" w:beforeAutospacing="0" w:after="0" w:afterAutospacing="0"/>
              <w:rPr>
                <w:rFonts w:ascii="Comic Sans MS" w:hAnsi="Comic Sans MS" w:cs="¬¯µò"/>
                <w:lang w:val="es-ES"/>
              </w:rPr>
            </w:pPr>
            <w:r w:rsidRPr="001C2528">
              <w:rPr>
                <w:rFonts w:ascii="Comic Sans MS" w:hAnsi="Comic Sans MS" w:cs="¬¯µò"/>
                <w:lang w:val="es-ES"/>
              </w:rPr>
              <w:t>(Ricitos de oro y los 3 osos)</w:t>
            </w:r>
          </w:p>
          <w:p w14:paraId="3E0FD9CA" w14:textId="77777777" w:rsidR="001C2528" w:rsidRPr="005A1788" w:rsidRDefault="001C2528" w:rsidP="001C2528">
            <w:pPr>
              <w:pStyle w:val="NormalWeb"/>
              <w:numPr>
                <w:ilvl w:val="0"/>
                <w:numId w:val="10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Listen attentively to a whole familiar fairy tale in Spanish. </w:t>
            </w:r>
          </w:p>
          <w:p w14:paraId="0122F3DA" w14:textId="77777777" w:rsidR="001C2528" w:rsidRPr="005A1788" w:rsidRDefault="001C2528" w:rsidP="001C2528">
            <w:pPr>
              <w:pStyle w:val="NormalWeb"/>
              <w:numPr>
                <w:ilvl w:val="0"/>
                <w:numId w:val="10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Remembering new language using picture, word and phrases cards. </w:t>
            </w:r>
          </w:p>
          <w:p w14:paraId="34F1A107" w14:textId="77777777" w:rsidR="001C2528" w:rsidRPr="005A1788" w:rsidRDefault="001C2528" w:rsidP="001C2528">
            <w:pPr>
              <w:pStyle w:val="NormalWeb"/>
              <w:numPr>
                <w:ilvl w:val="0"/>
                <w:numId w:val="10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Improve gist reading and gist listening skills. </w:t>
            </w:r>
          </w:p>
          <w:p w14:paraId="54818523" w14:textId="06D1B443" w:rsidR="001C7C20" w:rsidRPr="001C2528" w:rsidRDefault="001C2528" w:rsidP="001C2528">
            <w:pPr>
              <w:pStyle w:val="NormalWeb"/>
              <w:numPr>
                <w:ilvl w:val="0"/>
                <w:numId w:val="10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Attempt to re-tell a familiar fairy tale in Spanish using a mini book for support. </w:t>
            </w:r>
          </w:p>
        </w:tc>
      </w:tr>
    </w:tbl>
    <w:p w14:paraId="61229DA4" w14:textId="77777777" w:rsidR="001C2528" w:rsidRDefault="001C2528" w:rsidP="005B3352">
      <w:pPr>
        <w:rPr>
          <w:rFonts w:ascii="Segoe Print" w:hAnsi="Segoe Print"/>
          <w:sz w:val="48"/>
          <w:szCs w:val="48"/>
        </w:rPr>
      </w:pPr>
    </w:p>
    <w:p w14:paraId="3AE14418" w14:textId="52302A28" w:rsidR="005B3352" w:rsidRPr="001B41FD" w:rsidRDefault="005B3352" w:rsidP="005B3352">
      <w:pPr>
        <w:rPr>
          <w:rFonts w:ascii="Segoe Print" w:hAnsi="Segoe Print"/>
          <w:sz w:val="48"/>
          <w:szCs w:val="48"/>
        </w:rPr>
      </w:pPr>
      <w:r w:rsidRPr="001B41FD">
        <w:rPr>
          <w:rFonts w:ascii="Segoe Print" w:hAnsi="Segoe Print"/>
          <w:sz w:val="48"/>
          <w:szCs w:val="48"/>
        </w:rPr>
        <w:lastRenderedPageBreak/>
        <w:t xml:space="preserve">Year </w:t>
      </w:r>
      <w:r>
        <w:rPr>
          <w:rFonts w:ascii="Segoe Print" w:hAnsi="Segoe Print"/>
          <w:sz w:val="48"/>
          <w:szCs w:val="48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</w:tblGrid>
      <w:tr w:rsidR="001C7C20" w:rsidRPr="00041E62" w14:paraId="568EB9A8" w14:textId="77777777" w:rsidTr="001C7C20">
        <w:tc>
          <w:tcPr>
            <w:tcW w:w="3077" w:type="dxa"/>
            <w:shd w:val="clear" w:color="auto" w:fill="CE8DD0"/>
          </w:tcPr>
          <w:p w14:paraId="1DAE4C56" w14:textId="77777777" w:rsidR="001C7C20" w:rsidRPr="00041E62" w:rsidRDefault="001C7C20" w:rsidP="00BF7A30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Autumn 2</w:t>
            </w:r>
          </w:p>
        </w:tc>
        <w:tc>
          <w:tcPr>
            <w:tcW w:w="3077" w:type="dxa"/>
            <w:shd w:val="clear" w:color="auto" w:fill="CE8DD0"/>
          </w:tcPr>
          <w:p w14:paraId="42B3369D" w14:textId="77777777" w:rsidR="001C7C20" w:rsidRPr="00041E62" w:rsidRDefault="001C7C20" w:rsidP="00BF7A30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Spring 1</w:t>
            </w:r>
          </w:p>
        </w:tc>
        <w:tc>
          <w:tcPr>
            <w:tcW w:w="3078" w:type="dxa"/>
            <w:shd w:val="clear" w:color="auto" w:fill="CE8DD0"/>
          </w:tcPr>
          <w:p w14:paraId="704307CA" w14:textId="77777777" w:rsidR="001C7C20" w:rsidRPr="00041E62" w:rsidRDefault="001C7C20" w:rsidP="00BF7A30">
            <w:pPr>
              <w:rPr>
                <w:rFonts w:ascii="Comic Sans MS" w:hAnsi="Comic Sans MS"/>
                <w:sz w:val="48"/>
                <w:szCs w:val="48"/>
              </w:rPr>
            </w:pPr>
            <w:r w:rsidRPr="00041E62">
              <w:rPr>
                <w:rFonts w:ascii="Comic Sans MS" w:hAnsi="Comic Sans MS"/>
              </w:rPr>
              <w:t>Spring 2</w:t>
            </w:r>
          </w:p>
        </w:tc>
      </w:tr>
      <w:tr w:rsidR="001C7C20" w:rsidRPr="005A1788" w14:paraId="1C41EE59" w14:textId="77777777" w:rsidTr="00BF7A30">
        <w:tc>
          <w:tcPr>
            <w:tcW w:w="3077" w:type="dxa"/>
          </w:tcPr>
          <w:p w14:paraId="3C7543D0" w14:textId="1B4206A1" w:rsidR="001C7C20" w:rsidRPr="005A1788" w:rsidRDefault="001C7C20" w:rsidP="00BF7A3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i/>
                <w:iCs/>
              </w:rPr>
            </w:pPr>
          </w:p>
          <w:p w14:paraId="4F04FE5F" w14:textId="37292E93" w:rsidR="00F65087" w:rsidRPr="005A1788" w:rsidRDefault="00F65087" w:rsidP="00BF7A3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i/>
                <w:iCs/>
              </w:rPr>
            </w:pPr>
            <w:r w:rsidRPr="005A1788">
              <w:rPr>
                <w:rFonts w:ascii="Comic Sans MS" w:hAnsi="Comic Sans MS" w:cs="¬¯µò"/>
                <w:i/>
                <w:iCs/>
              </w:rPr>
              <w:t>Revisit…</w:t>
            </w:r>
          </w:p>
          <w:p w14:paraId="496FF749" w14:textId="77777777" w:rsidR="00ED31E0" w:rsidRPr="00ED31E0" w:rsidRDefault="00ED31E0" w:rsidP="00ED31E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color w:val="0070C0"/>
                <w:u w:val="single"/>
                <w:lang w:val="en-US"/>
              </w:rPr>
            </w:pPr>
            <w:r w:rsidRPr="00ED31E0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INTRODUCING MYSELF</w:t>
            </w:r>
          </w:p>
          <w:p w14:paraId="676E9697" w14:textId="77777777" w:rsidR="00ED31E0" w:rsidRPr="00ED31E0" w:rsidRDefault="00ED31E0" w:rsidP="00ED31E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lang w:val="en-US"/>
              </w:rPr>
            </w:pPr>
            <w:r w:rsidRPr="00ED31E0">
              <w:rPr>
                <w:rFonts w:ascii="Comic Sans MS" w:hAnsi="Comic Sans MS" w:cs="¬¯µò"/>
                <w:lang w:val="en-US"/>
              </w:rPr>
              <w:t xml:space="preserve">(Me </w:t>
            </w:r>
            <w:proofErr w:type="spellStart"/>
            <w:r w:rsidRPr="00ED31E0">
              <w:rPr>
                <w:rFonts w:ascii="Comic Sans MS" w:hAnsi="Comic Sans MS" w:cs="¬¯µò"/>
                <w:lang w:val="en-US"/>
              </w:rPr>
              <w:t>presento</w:t>
            </w:r>
            <w:proofErr w:type="spellEnd"/>
            <w:r w:rsidRPr="00ED31E0">
              <w:rPr>
                <w:rFonts w:ascii="Comic Sans MS" w:hAnsi="Comic Sans MS" w:cs="¬¯µò"/>
                <w:lang w:val="en-US"/>
              </w:rPr>
              <w:t>)</w:t>
            </w:r>
          </w:p>
          <w:p w14:paraId="07F52FFC" w14:textId="77777777" w:rsidR="00F65087" w:rsidRPr="005A1788" w:rsidRDefault="00F65087" w:rsidP="00F65087">
            <w:pPr>
              <w:pStyle w:val="NormalWeb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Count to 20 in Spanish. </w:t>
            </w:r>
          </w:p>
          <w:p w14:paraId="643E9496" w14:textId="77777777" w:rsidR="00F65087" w:rsidRPr="005A1788" w:rsidRDefault="00F65087" w:rsidP="00F65087">
            <w:pPr>
              <w:pStyle w:val="NormalWeb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Ask somebody how they are feeling, their age, name and where they live in Spanish. </w:t>
            </w:r>
          </w:p>
          <w:p w14:paraId="4FD7279E" w14:textId="77777777" w:rsidR="00F65087" w:rsidRPr="005A1788" w:rsidRDefault="00F65087" w:rsidP="00F65087">
            <w:pPr>
              <w:pStyle w:val="NormalWeb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Say how we are feeling, how old we are, what our name is and where we live in Spanish. </w:t>
            </w:r>
          </w:p>
          <w:p w14:paraId="2D252F2E" w14:textId="77777777" w:rsidR="001C7C20" w:rsidRPr="005A1788" w:rsidRDefault="00F65087" w:rsidP="00F6508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omic Sans MS" w:hAnsi="Comic Sans MS" w:cs="¬¯µò"/>
              </w:rPr>
            </w:pPr>
            <w:r w:rsidRPr="005A1788">
              <w:rPr>
                <w:rFonts w:ascii="Comic Sans MS" w:hAnsi="Comic Sans MS"/>
              </w:rPr>
              <w:t xml:space="preserve">Apply rules of adjectival agreement when saying our nationality in Spanish. </w:t>
            </w:r>
          </w:p>
          <w:p w14:paraId="43D5631C" w14:textId="41EC9BE3" w:rsidR="00F65087" w:rsidRPr="005A1788" w:rsidRDefault="00F65087" w:rsidP="00F65087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Comic Sans MS" w:hAnsi="Comic Sans MS" w:cs="¬¯µò"/>
              </w:rPr>
            </w:pPr>
          </w:p>
        </w:tc>
        <w:tc>
          <w:tcPr>
            <w:tcW w:w="3077" w:type="dxa"/>
          </w:tcPr>
          <w:p w14:paraId="6C480DE0" w14:textId="77777777" w:rsidR="001C7C20" w:rsidRPr="005A1788" w:rsidRDefault="001C7C20" w:rsidP="00BF7A30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u w:val="single"/>
              </w:rPr>
            </w:pPr>
          </w:p>
          <w:p w14:paraId="02F750F7" w14:textId="52222CF3" w:rsidR="00ED31E0" w:rsidRPr="00ED31E0" w:rsidRDefault="00ED31E0" w:rsidP="00F65087">
            <w:pPr>
              <w:autoSpaceDE w:val="0"/>
              <w:autoSpaceDN w:val="0"/>
              <w:adjustRightInd w:val="0"/>
              <w:rPr>
                <w:rFonts w:ascii="Comic Sans MS" w:hAnsi="Comic Sans MS" w:cs="¬¯µò"/>
                <w:color w:val="0070C0"/>
                <w:u w:val="single"/>
                <w:lang w:val="en-US"/>
              </w:rPr>
            </w:pPr>
            <w:r w:rsidRPr="00ED31E0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HAVING BREAKFAST IN A CAFÉ</w:t>
            </w:r>
          </w:p>
          <w:p w14:paraId="1E375531" w14:textId="77777777" w:rsidR="00F65087" w:rsidRPr="005A1788" w:rsidRDefault="00F65087" w:rsidP="00F65087">
            <w:pPr>
              <w:pStyle w:val="NormalWeb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Order a selection of typical foods, drinks and snacks from a Spanish menu and order a breakfast in Spanish. </w:t>
            </w:r>
          </w:p>
          <w:p w14:paraId="733E714D" w14:textId="011C8B21" w:rsidR="001C7C20" w:rsidRPr="005A1788" w:rsidRDefault="00F65087" w:rsidP="00F65087">
            <w:pPr>
              <w:pStyle w:val="NormalWeb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Perform a simple role play ordering food, drink and/or snacks in a Spanish café using useful language such as’ hello’, ‘can I have...’, ‘the bill please’, ‘thank you’ and ‘goodbye’. </w:t>
            </w:r>
          </w:p>
        </w:tc>
        <w:tc>
          <w:tcPr>
            <w:tcW w:w="3078" w:type="dxa"/>
          </w:tcPr>
          <w:p w14:paraId="3D8D8E69" w14:textId="77777777" w:rsidR="001C7C20" w:rsidRPr="005A1788" w:rsidRDefault="001C7C20" w:rsidP="00BF7A30">
            <w:pPr>
              <w:rPr>
                <w:rFonts w:ascii="Comic Sans MS" w:hAnsi="Comic Sans MS" w:cs="¬¯µò"/>
                <w:u w:val="single"/>
              </w:rPr>
            </w:pPr>
          </w:p>
          <w:p w14:paraId="618D3730" w14:textId="4D448516" w:rsidR="00ED31E0" w:rsidRPr="00ED31E0" w:rsidRDefault="00ED31E0" w:rsidP="00BF7A30">
            <w:pPr>
              <w:rPr>
                <w:rFonts w:ascii="Comic Sans MS" w:hAnsi="Comic Sans MS" w:cs="¬¯µò"/>
                <w:color w:val="0070C0"/>
                <w:u w:val="single"/>
                <w:lang w:val="en-US"/>
              </w:rPr>
            </w:pPr>
            <w:r w:rsidRPr="00ED31E0">
              <w:rPr>
                <w:rFonts w:ascii="Comic Sans MS" w:hAnsi="Comic Sans MS" w:cs="¬¯µò"/>
                <w:color w:val="0070C0"/>
                <w:u w:val="single"/>
                <w:lang w:val="en-US"/>
              </w:rPr>
              <w:t>WHAT IS THE WEATHER LIKE?</w:t>
            </w:r>
          </w:p>
          <w:p w14:paraId="28C90F2F" w14:textId="77777777" w:rsidR="00F65087" w:rsidRPr="005A1788" w:rsidRDefault="00F65087" w:rsidP="00F65087">
            <w:pPr>
              <w:pStyle w:val="NormalWeb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>Recognise and recall the 9 weather expressions in Spanish from memory.</w:t>
            </w:r>
          </w:p>
          <w:p w14:paraId="680A043D" w14:textId="77777777" w:rsidR="00F65087" w:rsidRPr="005A1788" w:rsidRDefault="00F65087" w:rsidP="00F65087">
            <w:pPr>
              <w:pStyle w:val="NormalWeb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>Ask what the weather is today and give a reply in Spanish.</w:t>
            </w:r>
          </w:p>
          <w:p w14:paraId="650C19AD" w14:textId="00DDE214" w:rsidR="001C7C20" w:rsidRPr="001C2528" w:rsidRDefault="00F65087" w:rsidP="00F65087">
            <w:pPr>
              <w:pStyle w:val="NormalWeb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5A1788">
              <w:rPr>
                <w:rFonts w:ascii="Comic Sans MS" w:hAnsi="Comic Sans MS"/>
              </w:rPr>
              <w:t xml:space="preserve">Describe the weather in Spain, in Spanish using a weather map with </w:t>
            </w:r>
          </w:p>
        </w:tc>
      </w:tr>
    </w:tbl>
    <w:p w14:paraId="60E32B0A" w14:textId="77777777" w:rsidR="00D250AE" w:rsidRPr="005562A1" w:rsidRDefault="00D250AE">
      <w:pPr>
        <w:rPr>
          <w:rFonts w:ascii="Segoe Print" w:hAnsi="Segoe Print"/>
          <w:sz w:val="72"/>
          <w:szCs w:val="72"/>
          <w:lang w:val="en-US"/>
        </w:rPr>
      </w:pPr>
    </w:p>
    <w:sectPr w:rsidR="00D250AE" w:rsidRPr="005562A1" w:rsidSect="00041E6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¬¯µò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Print">
    <w:panose1 w:val="02000800000000000000"/>
    <w:charset w:val="00"/>
    <w:family w:val="auto"/>
    <w:pitch w:val="variable"/>
    <w:sig w:usb0="0000028F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Ligh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6CF4"/>
    <w:multiLevelType w:val="hybridMultilevel"/>
    <w:tmpl w:val="BB7C1816"/>
    <w:lvl w:ilvl="0" w:tplc="1C0AF550">
      <w:start w:val="9"/>
      <w:numFmt w:val="bullet"/>
      <w:lvlText w:val=""/>
      <w:lvlJc w:val="left"/>
      <w:pPr>
        <w:ind w:left="360" w:hanging="360"/>
      </w:pPr>
      <w:rPr>
        <w:rFonts w:ascii="Symbol" w:eastAsiaTheme="minorHAnsi" w:hAnsi="Symbol" w:cs="¬¯µò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09375D"/>
    <w:multiLevelType w:val="multilevel"/>
    <w:tmpl w:val="4218F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701C7E"/>
    <w:multiLevelType w:val="multilevel"/>
    <w:tmpl w:val="6920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F141F"/>
    <w:multiLevelType w:val="multilevel"/>
    <w:tmpl w:val="1F02FD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650F6B"/>
    <w:multiLevelType w:val="multilevel"/>
    <w:tmpl w:val="4928D9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84079B"/>
    <w:multiLevelType w:val="multilevel"/>
    <w:tmpl w:val="F998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235C47"/>
    <w:multiLevelType w:val="hybridMultilevel"/>
    <w:tmpl w:val="90407FC6"/>
    <w:lvl w:ilvl="0" w:tplc="FBF8FCC4">
      <w:start w:val="9"/>
      <w:numFmt w:val="bullet"/>
      <w:lvlText w:val=""/>
      <w:lvlJc w:val="left"/>
      <w:pPr>
        <w:ind w:left="360" w:hanging="360"/>
      </w:pPr>
      <w:rPr>
        <w:rFonts w:ascii="Symbol" w:eastAsiaTheme="minorHAnsi" w:hAnsi="Symbol" w:cs="¬¯µò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C4310E6"/>
    <w:multiLevelType w:val="multilevel"/>
    <w:tmpl w:val="EB129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26321F"/>
    <w:multiLevelType w:val="multilevel"/>
    <w:tmpl w:val="18FC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7A2B7E"/>
    <w:multiLevelType w:val="multilevel"/>
    <w:tmpl w:val="646E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2754C"/>
    <w:multiLevelType w:val="multilevel"/>
    <w:tmpl w:val="864C70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717997"/>
    <w:multiLevelType w:val="multilevel"/>
    <w:tmpl w:val="D66A1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8171533">
    <w:abstractNumId w:val="0"/>
  </w:num>
  <w:num w:numId="2" w16cid:durableId="763495630">
    <w:abstractNumId w:val="6"/>
  </w:num>
  <w:num w:numId="3" w16cid:durableId="144780945">
    <w:abstractNumId w:val="7"/>
  </w:num>
  <w:num w:numId="4" w16cid:durableId="995650153">
    <w:abstractNumId w:val="5"/>
  </w:num>
  <w:num w:numId="5" w16cid:durableId="1591545300">
    <w:abstractNumId w:val="3"/>
  </w:num>
  <w:num w:numId="6" w16cid:durableId="346643374">
    <w:abstractNumId w:val="8"/>
  </w:num>
  <w:num w:numId="7" w16cid:durableId="1608200037">
    <w:abstractNumId w:val="4"/>
  </w:num>
  <w:num w:numId="8" w16cid:durableId="640228588">
    <w:abstractNumId w:val="11"/>
  </w:num>
  <w:num w:numId="9" w16cid:durableId="757949183">
    <w:abstractNumId w:val="1"/>
  </w:num>
  <w:num w:numId="10" w16cid:durableId="1456174489">
    <w:abstractNumId w:val="2"/>
  </w:num>
  <w:num w:numId="11" w16cid:durableId="1224218052">
    <w:abstractNumId w:val="10"/>
  </w:num>
  <w:num w:numId="12" w16cid:durableId="13543073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796"/>
    <w:rsid w:val="00041E62"/>
    <w:rsid w:val="000E4185"/>
    <w:rsid w:val="001040D2"/>
    <w:rsid w:val="00186D95"/>
    <w:rsid w:val="001B41FD"/>
    <w:rsid w:val="001C2528"/>
    <w:rsid w:val="001C7C20"/>
    <w:rsid w:val="001E2D91"/>
    <w:rsid w:val="00217644"/>
    <w:rsid w:val="003123F3"/>
    <w:rsid w:val="003346F3"/>
    <w:rsid w:val="003F01EC"/>
    <w:rsid w:val="004E7636"/>
    <w:rsid w:val="005562A1"/>
    <w:rsid w:val="00564334"/>
    <w:rsid w:val="005A1788"/>
    <w:rsid w:val="005B3352"/>
    <w:rsid w:val="00617B36"/>
    <w:rsid w:val="006641D1"/>
    <w:rsid w:val="006A7123"/>
    <w:rsid w:val="00707A4A"/>
    <w:rsid w:val="00746EE0"/>
    <w:rsid w:val="00760747"/>
    <w:rsid w:val="00762E89"/>
    <w:rsid w:val="007A3797"/>
    <w:rsid w:val="007F63A6"/>
    <w:rsid w:val="008F6DE8"/>
    <w:rsid w:val="009F6052"/>
    <w:rsid w:val="00A2313F"/>
    <w:rsid w:val="00A93E1E"/>
    <w:rsid w:val="00AA2796"/>
    <w:rsid w:val="00AD1B5F"/>
    <w:rsid w:val="00BB509D"/>
    <w:rsid w:val="00C045F3"/>
    <w:rsid w:val="00C946E4"/>
    <w:rsid w:val="00D250AE"/>
    <w:rsid w:val="00D56685"/>
    <w:rsid w:val="00D63220"/>
    <w:rsid w:val="00D746D6"/>
    <w:rsid w:val="00D94E1D"/>
    <w:rsid w:val="00DA2B64"/>
    <w:rsid w:val="00E82A7A"/>
    <w:rsid w:val="00EB45D2"/>
    <w:rsid w:val="00ED31E0"/>
    <w:rsid w:val="00F6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76875AF"/>
  <w15:chartTrackingRefBased/>
  <w15:docId w15:val="{71B5EB22-BB54-1941-A2B4-7F87E604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087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27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1E6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A37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77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37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8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2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32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1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44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9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5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2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6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93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03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6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3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3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5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9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9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8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3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3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0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1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4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7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40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78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80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0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0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84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3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Peireto Ribau (1105807)</dc:creator>
  <cp:keywords/>
  <dc:description/>
  <cp:lastModifiedBy>Maria Peireto Ribau (1105807)</cp:lastModifiedBy>
  <cp:revision>8</cp:revision>
  <dcterms:created xsi:type="dcterms:W3CDTF">2022-10-23T11:35:00Z</dcterms:created>
  <dcterms:modified xsi:type="dcterms:W3CDTF">2022-11-03T10:42:00Z</dcterms:modified>
</cp:coreProperties>
</file>